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92B86" w14:textId="6F8D15CE" w:rsidR="00F41908" w:rsidRDefault="008700AC" w:rsidP="00F419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об итогах </w:t>
      </w:r>
      <w:r w:rsidR="00F41908" w:rsidRPr="00AE40CA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BA27AC">
        <w:rPr>
          <w:rFonts w:ascii="Times New Roman" w:hAnsi="Times New Roman" w:cs="Times New Roman"/>
          <w:b/>
          <w:sz w:val="28"/>
          <w:szCs w:val="28"/>
        </w:rPr>
        <w:t xml:space="preserve"> от 15 ноября</w:t>
      </w:r>
      <w:r w:rsidR="00F7332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2023г.</w:t>
      </w:r>
    </w:p>
    <w:p w14:paraId="3C178A39" w14:textId="77777777" w:rsidR="00920B22" w:rsidRPr="00AE40CA" w:rsidRDefault="00920B22" w:rsidP="00F419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E6327B" w14:textId="77777777" w:rsidR="008700AC" w:rsidRDefault="00F41908" w:rsidP="008700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D0AF6">
        <w:rPr>
          <w:rFonts w:ascii="Times New Roman" w:hAnsi="Times New Roman" w:cs="Times New Roman"/>
          <w:sz w:val="24"/>
          <w:szCs w:val="24"/>
        </w:rPr>
        <w:t xml:space="preserve">По </w:t>
      </w:r>
      <w:r w:rsidR="00D36627">
        <w:rPr>
          <w:rFonts w:ascii="Times New Roman" w:hAnsi="Times New Roman" w:cs="Times New Roman"/>
          <w:sz w:val="24"/>
          <w:szCs w:val="24"/>
        </w:rPr>
        <w:t>результатам</w:t>
      </w:r>
      <w:r w:rsidRPr="00CD0AF6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D251C7">
        <w:rPr>
          <w:rFonts w:ascii="Times New Roman" w:hAnsi="Times New Roman" w:cs="Times New Roman"/>
          <w:sz w:val="24"/>
          <w:szCs w:val="24"/>
        </w:rPr>
        <w:t xml:space="preserve"> н</w:t>
      </w:r>
      <w:r w:rsidRPr="00CD0AF6">
        <w:rPr>
          <w:rFonts w:ascii="Times New Roman" w:hAnsi="Times New Roman" w:cs="Times New Roman"/>
          <w:sz w:val="24"/>
          <w:szCs w:val="24"/>
        </w:rPr>
        <w:t xml:space="preserve">а замещение вакантных должностей научных работников </w:t>
      </w:r>
      <w:r w:rsidR="00AE40CA" w:rsidRPr="00CD0AF6">
        <w:rPr>
          <w:rFonts w:ascii="Times New Roman" w:hAnsi="Times New Roman" w:cs="Times New Roman"/>
          <w:sz w:val="24"/>
          <w:szCs w:val="24"/>
        </w:rPr>
        <w:t>ФГБУ «Национальный медицинский исследовательский центр реабилита</w:t>
      </w:r>
      <w:r w:rsidR="008700AC">
        <w:rPr>
          <w:rFonts w:ascii="Times New Roman" w:hAnsi="Times New Roman" w:cs="Times New Roman"/>
          <w:sz w:val="24"/>
          <w:szCs w:val="24"/>
        </w:rPr>
        <w:t>ции и курортологии» Минздрава России</w:t>
      </w:r>
      <w:r w:rsidR="00D251C7">
        <w:rPr>
          <w:rFonts w:ascii="Times New Roman" w:hAnsi="Times New Roman" w:cs="Times New Roman"/>
          <w:sz w:val="24"/>
          <w:szCs w:val="24"/>
        </w:rPr>
        <w:t xml:space="preserve"> </w:t>
      </w:r>
      <w:r w:rsidR="008700AC">
        <w:rPr>
          <w:rFonts w:ascii="Times New Roman" w:hAnsi="Times New Roman" w:cs="Times New Roman"/>
          <w:sz w:val="24"/>
          <w:szCs w:val="24"/>
        </w:rPr>
        <w:t xml:space="preserve">(ФГБУ «НМИЦ РК» Минздрава России) </w:t>
      </w:r>
    </w:p>
    <w:p w14:paraId="27539948" w14:textId="2229DB2D" w:rsidR="006A0947" w:rsidRDefault="00F41908" w:rsidP="00BA27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D0AF6">
        <w:rPr>
          <w:rFonts w:ascii="Times New Roman" w:hAnsi="Times New Roman" w:cs="Times New Roman"/>
          <w:sz w:val="24"/>
          <w:szCs w:val="24"/>
        </w:rPr>
        <w:t>признаны по</w:t>
      </w:r>
      <w:r w:rsidR="00B06706">
        <w:rPr>
          <w:rFonts w:ascii="Times New Roman" w:hAnsi="Times New Roman" w:cs="Times New Roman"/>
          <w:sz w:val="24"/>
          <w:szCs w:val="24"/>
        </w:rPr>
        <w:t>бедителями следующие сотрудники:</w:t>
      </w:r>
    </w:p>
    <w:p w14:paraId="3ACA035F" w14:textId="77777777" w:rsidR="00744FC4" w:rsidRPr="00B06706" w:rsidRDefault="00744FC4" w:rsidP="00BA27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3506C1" w:rsidRPr="00F41908" w14:paraId="319E6782" w14:textId="77777777" w:rsidTr="00F13C3F">
        <w:trPr>
          <w:trHeight w:val="692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2FBBAE" w14:textId="380B3CD7" w:rsidR="006A0947" w:rsidRPr="00744FC4" w:rsidRDefault="003506C1" w:rsidP="00F13C3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744FC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Отдел физиотерапии и рефлексотерапии</w:t>
            </w:r>
          </w:p>
          <w:p w14:paraId="38B41E5A" w14:textId="3A7850EA" w:rsidR="00CD0AF6" w:rsidRDefault="003506C1" w:rsidP="00F13C3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908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научный сотрудник</w:t>
            </w:r>
            <w:r w:rsidR="00D25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0,5 ставки</w:t>
            </w:r>
          </w:p>
          <w:p w14:paraId="0AF033B8" w14:textId="55FE6C0D" w:rsidR="00DF4EDC" w:rsidRDefault="00BA27AC" w:rsidP="00F13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Агасаров Лев Георгиевич</w:t>
            </w:r>
          </w:p>
          <w:p w14:paraId="2FEFB555" w14:textId="3DA26C4C" w:rsidR="00BA27AC" w:rsidRDefault="00BA27AC" w:rsidP="00F13C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Научный сотр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F07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дник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ставк</w:t>
            </w:r>
            <w:r w:rsidR="00744F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</w:p>
          <w:p w14:paraId="1C840FD5" w14:textId="254E76CF" w:rsidR="00BA27AC" w:rsidRDefault="00BA27AC" w:rsidP="00F13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Марфина Татьяна Владимировна</w:t>
            </w:r>
          </w:p>
          <w:p w14:paraId="714FDC23" w14:textId="43B95BF8" w:rsidR="00BA27AC" w:rsidRDefault="00BA27AC" w:rsidP="00F13C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Младший н</w:t>
            </w:r>
            <w:r w:rsidRPr="00F07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аучный сотр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F07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дник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ставки</w:t>
            </w:r>
          </w:p>
          <w:p w14:paraId="4E30AFA0" w14:textId="035A7920" w:rsidR="00BA27AC" w:rsidRPr="006A0947" w:rsidRDefault="00BA27AC" w:rsidP="00F13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FC4">
              <w:rPr>
                <w:rFonts w:ascii="Times New Roman" w:hAnsi="Times New Roman" w:cs="Times New Roman"/>
                <w:sz w:val="24"/>
                <w:szCs w:val="24"/>
              </w:rPr>
              <w:t>Александр Борисович</w:t>
            </w:r>
          </w:p>
          <w:p w14:paraId="58E05AE3" w14:textId="40E56A96" w:rsidR="006A0947" w:rsidRDefault="006A0947" w:rsidP="00F13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C85D5" w14:textId="5ED3DB64" w:rsidR="00744FC4" w:rsidRPr="00744FC4" w:rsidRDefault="00744FC4" w:rsidP="00F13C3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744FC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Отдел ортопедии, биомеханики, </w:t>
            </w:r>
            <w:proofErr w:type="spellStart"/>
            <w:r w:rsidRPr="00744FC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кинезитерапии</w:t>
            </w:r>
            <w:proofErr w:type="spellEnd"/>
            <w:r w:rsidRPr="00744FC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и мануальной терапии</w:t>
            </w:r>
          </w:p>
          <w:p w14:paraId="51E736BC" w14:textId="72F02BED" w:rsidR="00744FC4" w:rsidRDefault="00744FC4" w:rsidP="00F13C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FC4">
              <w:rPr>
                <w:rFonts w:ascii="Times New Roman" w:hAnsi="Times New Roman" w:cs="Times New Roman"/>
                <w:b/>
                <w:sz w:val="24"/>
                <w:szCs w:val="24"/>
              </w:rPr>
              <w:t>Младший научный сотрудник – на 0,25 ставки</w:t>
            </w:r>
          </w:p>
          <w:p w14:paraId="740A143E" w14:textId="759F4329" w:rsidR="00744FC4" w:rsidRDefault="00744FC4" w:rsidP="00F13C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FC4">
              <w:rPr>
                <w:rFonts w:ascii="Times New Roman" w:hAnsi="Times New Roman" w:cs="Times New Roman"/>
                <w:sz w:val="24"/>
                <w:szCs w:val="24"/>
              </w:rPr>
              <w:t>Жаворонков Роман Антонович</w:t>
            </w:r>
          </w:p>
          <w:p w14:paraId="79E060F8" w14:textId="2FF50BA5" w:rsidR="00744FC4" w:rsidRDefault="00744FC4" w:rsidP="00F13C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88F4F" w14:textId="77777777" w:rsidR="00571DCF" w:rsidRDefault="00744FC4" w:rsidP="00571DCF">
            <w:pPr>
              <w:spacing w:after="0" w:line="240" w:lineRule="auto"/>
              <w:ind w:left="-681"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FC4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Отдел соматической реабилитации, репродуктивного здоровья и активного долголетия</w:t>
            </w:r>
          </w:p>
          <w:p w14:paraId="583870E1" w14:textId="3719B7AF" w:rsidR="00744FC4" w:rsidRPr="00571DCF" w:rsidRDefault="00744FC4" w:rsidP="00571DCF">
            <w:pPr>
              <w:spacing w:after="0" w:line="240" w:lineRule="auto"/>
              <w:ind w:left="-681"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1908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научный сотрудник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ставк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  <w:p w14:paraId="246B4EEF" w14:textId="40219396" w:rsidR="00744FC4" w:rsidRPr="00744FC4" w:rsidRDefault="00744FC4" w:rsidP="00F13C3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FC4">
              <w:rPr>
                <w:rFonts w:ascii="Times New Roman" w:hAnsi="Times New Roman" w:cs="Times New Roman"/>
                <w:sz w:val="24"/>
                <w:szCs w:val="24"/>
              </w:rPr>
              <w:t>Марченкова Лариса Александровна</w:t>
            </w:r>
          </w:p>
          <w:p w14:paraId="66CC9507" w14:textId="0DAF1539" w:rsidR="00744FC4" w:rsidRDefault="00744FC4" w:rsidP="00F13C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Татьяна Александровна</w:t>
            </w:r>
          </w:p>
          <w:p w14:paraId="48507935" w14:textId="77777777" w:rsidR="00744FC4" w:rsidRDefault="00744FC4" w:rsidP="00F13C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FC4">
              <w:rPr>
                <w:rFonts w:ascii="Times New Roman" w:hAnsi="Times New Roman" w:cs="Times New Roman"/>
                <w:b/>
                <w:sz w:val="24"/>
                <w:szCs w:val="24"/>
              </w:rPr>
              <w:t>Младший научный сотрудник – на 0,25 ставки</w:t>
            </w:r>
          </w:p>
          <w:p w14:paraId="6C49DC9F" w14:textId="5DCF21E1" w:rsidR="00744FC4" w:rsidRDefault="00744FC4" w:rsidP="00F13C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Кирилл Дмитриевич</w:t>
            </w:r>
          </w:p>
          <w:p w14:paraId="203FD933" w14:textId="6E539279" w:rsidR="00744FC4" w:rsidRDefault="00744FC4" w:rsidP="00F13C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270EB7" w14:textId="19D7DD69" w:rsidR="00744FC4" w:rsidRDefault="00744FC4" w:rsidP="00F13C3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744FC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Отдел биомедицинских технологий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на</w:t>
            </w:r>
          </w:p>
          <w:p w14:paraId="22879276" w14:textId="3B01BD0A" w:rsidR="00744FC4" w:rsidRPr="00744FC4" w:rsidRDefault="00744FC4" w:rsidP="00F13C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FC4">
              <w:rPr>
                <w:rFonts w:ascii="Times New Roman" w:hAnsi="Times New Roman" w:cs="Times New Roman"/>
                <w:b/>
                <w:sz w:val="24"/>
                <w:szCs w:val="24"/>
              </w:rPr>
              <w:t>Ведущий научный сотрудник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на 1,0 ставку</w:t>
            </w:r>
            <w:bookmarkStart w:id="0" w:name="_GoBack"/>
            <w:bookmarkEnd w:id="0"/>
          </w:p>
          <w:p w14:paraId="4584604A" w14:textId="460A70C3" w:rsidR="00744FC4" w:rsidRDefault="00744FC4" w:rsidP="00F13C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FC4">
              <w:rPr>
                <w:rFonts w:ascii="Times New Roman" w:hAnsi="Times New Roman" w:cs="Times New Roman"/>
                <w:sz w:val="24"/>
                <w:szCs w:val="24"/>
              </w:rPr>
              <w:t>Марков Павел Александрович</w:t>
            </w:r>
          </w:p>
          <w:p w14:paraId="1994D603" w14:textId="190B5573" w:rsidR="00744FC4" w:rsidRDefault="00744FC4" w:rsidP="00F13C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AF4AC" w14:textId="77777777" w:rsidR="00F13C3F" w:rsidRPr="00F13C3F" w:rsidRDefault="00F13C3F" w:rsidP="00F13C3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F13C3F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Отдел </w:t>
            </w:r>
            <w:proofErr w:type="spellStart"/>
            <w:r w:rsidRPr="00F13C3F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нейрореабилитации</w:t>
            </w:r>
            <w:proofErr w:type="spellEnd"/>
            <w:r w:rsidRPr="00F13C3F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и клинической психологии</w:t>
            </w:r>
          </w:p>
          <w:p w14:paraId="5DE92082" w14:textId="75B4B3FC" w:rsidR="00F13C3F" w:rsidRDefault="00F13C3F" w:rsidP="00F13C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3F">
              <w:rPr>
                <w:rFonts w:ascii="Times New Roman" w:hAnsi="Times New Roman" w:cs="Times New Roman"/>
                <w:b/>
                <w:sz w:val="24"/>
              </w:rPr>
              <w:t xml:space="preserve">Ведущий научный сотрудник </w:t>
            </w:r>
            <w:r w:rsidRPr="00F13C3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F13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r w:rsidRPr="00F13C3F">
              <w:rPr>
                <w:rFonts w:ascii="Times New Roman" w:hAnsi="Times New Roman" w:cs="Times New Roman"/>
                <w:b/>
                <w:sz w:val="24"/>
                <w:szCs w:val="24"/>
              </w:rPr>
              <w:t>1,0 ставк</w:t>
            </w:r>
            <w:r w:rsidRPr="00F13C3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  <w:p w14:paraId="4B74E33A" w14:textId="0C09FF3D" w:rsidR="00F13C3F" w:rsidRDefault="00F13C3F" w:rsidP="00F13C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Кузюков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5390F3A4" w14:textId="31D4CACD" w:rsidR="00F13C3F" w:rsidRPr="00F13C3F" w:rsidRDefault="00F13C3F" w:rsidP="00F13C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3F">
              <w:rPr>
                <w:rFonts w:ascii="Times New Roman" w:hAnsi="Times New Roman" w:cs="Times New Roman"/>
                <w:b/>
                <w:sz w:val="24"/>
              </w:rPr>
              <w:t xml:space="preserve">Ведущий научный сотрудник </w:t>
            </w:r>
            <w:r w:rsidRPr="00F13C3F">
              <w:rPr>
                <w:rFonts w:ascii="Times New Roman" w:hAnsi="Times New Roman" w:cs="Times New Roman"/>
                <w:b/>
                <w:sz w:val="24"/>
                <w:szCs w:val="24"/>
              </w:rPr>
              <w:t>– на 0,5 ставки</w:t>
            </w:r>
          </w:p>
          <w:p w14:paraId="62D9EC47" w14:textId="6A63FE10" w:rsidR="00F13C3F" w:rsidRPr="00F13C3F" w:rsidRDefault="00F13C3F" w:rsidP="00F13C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F">
              <w:rPr>
                <w:rFonts w:ascii="Times New Roman" w:hAnsi="Times New Roman" w:cs="Times New Roman"/>
                <w:sz w:val="24"/>
                <w:szCs w:val="24"/>
              </w:rPr>
              <w:t>Нувахова Маргарита Борисовна</w:t>
            </w:r>
          </w:p>
          <w:p w14:paraId="03AFFC22" w14:textId="77777777" w:rsidR="00F13C3F" w:rsidRPr="00744FC4" w:rsidRDefault="00F13C3F" w:rsidP="00F13C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FC7F8" w14:textId="019DAD3B" w:rsidR="0007480A" w:rsidRPr="006A0947" w:rsidRDefault="0007480A" w:rsidP="00F13C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A094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Лаборатория клеточных технологий</w:t>
            </w:r>
          </w:p>
          <w:p w14:paraId="527745B7" w14:textId="280DA44D" w:rsidR="0007480A" w:rsidRDefault="0007480A" w:rsidP="00F13C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Старший</w:t>
            </w:r>
            <w:r w:rsidRPr="00F41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научный сотрудник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r w:rsidR="00F13C3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ставк</w:t>
            </w:r>
            <w:r w:rsidR="00F13C3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14:paraId="6C8811E9" w14:textId="77777777" w:rsidR="00F13C3F" w:rsidRDefault="00F13C3F" w:rsidP="00F13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Березкина Елена Сергеевна</w:t>
            </w:r>
          </w:p>
          <w:p w14:paraId="350C0344" w14:textId="36306488" w:rsidR="00F13C3F" w:rsidRDefault="00F13C3F" w:rsidP="00F13C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Научный сотр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F07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дник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1,0 ставку</w:t>
            </w:r>
          </w:p>
          <w:p w14:paraId="798D90BE" w14:textId="29516591" w:rsidR="00F13C3F" w:rsidRPr="00F13C3F" w:rsidRDefault="00F13C3F" w:rsidP="00F13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F">
              <w:rPr>
                <w:rFonts w:ascii="Times New Roman" w:hAnsi="Times New Roman" w:cs="Times New Roman"/>
                <w:bCs/>
                <w:sz w:val="24"/>
                <w:szCs w:val="24"/>
              </w:rPr>
              <w:t>Еремин Петр Серафимович</w:t>
            </w:r>
          </w:p>
          <w:p w14:paraId="566C190E" w14:textId="77777777" w:rsidR="00F13C3F" w:rsidRDefault="00F13C3F" w:rsidP="00F13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CD2F1" w14:textId="79EB6419" w:rsidR="00AE40CA" w:rsidRDefault="006A0947" w:rsidP="00F13C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Отдел </w:t>
            </w:r>
            <w:r w:rsidR="00DF4E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изучения</w:t>
            </w:r>
            <w:proofErr w:type="gramEnd"/>
            <w:r w:rsidR="00DF4E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механизмов действия физических факторов</w:t>
            </w:r>
          </w:p>
          <w:p w14:paraId="6B93C119" w14:textId="1E63C715" w:rsidR="00744FC4" w:rsidRDefault="00744FC4" w:rsidP="00F13C3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908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научный сотрудник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1,0 ставку</w:t>
            </w:r>
          </w:p>
          <w:p w14:paraId="74D932CA" w14:textId="3282A44D" w:rsidR="00744FC4" w:rsidRDefault="00744FC4" w:rsidP="00F13C3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FC4">
              <w:rPr>
                <w:rFonts w:ascii="Times New Roman" w:hAnsi="Times New Roman" w:cs="Times New Roman"/>
                <w:sz w:val="24"/>
                <w:szCs w:val="24"/>
              </w:rPr>
              <w:t>Королев Юрий Николаевич</w:t>
            </w:r>
          </w:p>
          <w:p w14:paraId="6FC299F8" w14:textId="77777777" w:rsidR="00F13C3F" w:rsidRPr="00F13C3F" w:rsidRDefault="00F13C3F" w:rsidP="00F13C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3F">
              <w:rPr>
                <w:rFonts w:ascii="Times New Roman" w:hAnsi="Times New Roman" w:cs="Times New Roman"/>
                <w:b/>
                <w:sz w:val="24"/>
              </w:rPr>
              <w:t xml:space="preserve">Ведущий научный сотрудник </w:t>
            </w:r>
            <w:r w:rsidRPr="00F13C3F">
              <w:rPr>
                <w:rFonts w:ascii="Times New Roman" w:hAnsi="Times New Roman" w:cs="Times New Roman"/>
                <w:b/>
                <w:sz w:val="24"/>
                <w:szCs w:val="24"/>
              </w:rPr>
              <w:t>– на 0,5 ставки</w:t>
            </w:r>
          </w:p>
          <w:p w14:paraId="02FBC573" w14:textId="7F7E144B" w:rsidR="008700AC" w:rsidRPr="00F13C3F" w:rsidRDefault="00F13C3F" w:rsidP="00F13C3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Вальцева Елена Алексеевна</w:t>
            </w:r>
          </w:p>
          <w:p w14:paraId="31648499" w14:textId="07225868" w:rsidR="00D251C7" w:rsidRDefault="00DF4EDC" w:rsidP="00F13C3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Старший</w:t>
            </w:r>
            <w:r w:rsidR="00A5554E" w:rsidRPr="00F41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научный сотрудник</w:t>
            </w:r>
            <w:r w:rsidR="00D25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r w:rsidR="00F13C3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  <w:r w:rsidR="00D25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ставк</w:t>
            </w:r>
            <w:r w:rsidR="00F13C3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14:paraId="0C76CD6A" w14:textId="02D36DEE" w:rsidR="00A5554E" w:rsidRPr="006A0947" w:rsidRDefault="00F13C3F" w:rsidP="00F13C3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Людмила Анатольевна</w:t>
            </w:r>
          </w:p>
          <w:p w14:paraId="467557E1" w14:textId="451BB850" w:rsidR="00F13C3F" w:rsidRDefault="00F13C3F" w:rsidP="00F13C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Научный сотр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F07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дник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ставк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  <w:p w14:paraId="4A892E37" w14:textId="21AEDFBF" w:rsidR="006A0947" w:rsidRPr="00F13C3F" w:rsidRDefault="00F13C3F" w:rsidP="00F13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F">
              <w:rPr>
                <w:rFonts w:ascii="Times New Roman" w:hAnsi="Times New Roman" w:cs="Times New Roman"/>
                <w:sz w:val="24"/>
                <w:szCs w:val="24"/>
              </w:rPr>
              <w:t xml:space="preserve">Михайлик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Любовь Васильевна</w:t>
            </w:r>
          </w:p>
          <w:p w14:paraId="1B7D5123" w14:textId="77777777" w:rsidR="003506C1" w:rsidRPr="00F41908" w:rsidRDefault="003506C1" w:rsidP="00F13C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4F5BE1F" w14:textId="77777777" w:rsidR="00F41908" w:rsidRPr="00F41908" w:rsidRDefault="00F41908" w:rsidP="00BA27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41908" w:rsidRPr="00F41908" w:rsidSect="00896A14">
      <w:pgSz w:w="11906" w:h="16838"/>
      <w:pgMar w:top="397" w:right="851" w:bottom="22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71C67"/>
    <w:multiLevelType w:val="hybridMultilevel"/>
    <w:tmpl w:val="0C9ACB12"/>
    <w:lvl w:ilvl="0" w:tplc="04190001">
      <w:start w:val="1"/>
      <w:numFmt w:val="bullet"/>
      <w:lvlText w:val=""/>
      <w:lvlJc w:val="left"/>
      <w:pPr>
        <w:ind w:left="15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870" w:hanging="360"/>
      </w:pPr>
    </w:lvl>
    <w:lvl w:ilvl="2" w:tplc="0419001B" w:tentative="1">
      <w:start w:val="1"/>
      <w:numFmt w:val="lowerRoman"/>
      <w:lvlText w:val="%3."/>
      <w:lvlJc w:val="right"/>
      <w:pPr>
        <w:ind w:left="1590" w:hanging="180"/>
      </w:pPr>
    </w:lvl>
    <w:lvl w:ilvl="3" w:tplc="0419000F" w:tentative="1">
      <w:start w:val="1"/>
      <w:numFmt w:val="decimal"/>
      <w:lvlText w:val="%4."/>
      <w:lvlJc w:val="left"/>
      <w:pPr>
        <w:ind w:left="2310" w:hanging="360"/>
      </w:pPr>
    </w:lvl>
    <w:lvl w:ilvl="4" w:tplc="04190019" w:tentative="1">
      <w:start w:val="1"/>
      <w:numFmt w:val="lowerLetter"/>
      <w:lvlText w:val="%5."/>
      <w:lvlJc w:val="left"/>
      <w:pPr>
        <w:ind w:left="3030" w:hanging="360"/>
      </w:pPr>
    </w:lvl>
    <w:lvl w:ilvl="5" w:tplc="0419001B" w:tentative="1">
      <w:start w:val="1"/>
      <w:numFmt w:val="lowerRoman"/>
      <w:lvlText w:val="%6."/>
      <w:lvlJc w:val="right"/>
      <w:pPr>
        <w:ind w:left="3750" w:hanging="180"/>
      </w:pPr>
    </w:lvl>
    <w:lvl w:ilvl="6" w:tplc="0419000F" w:tentative="1">
      <w:start w:val="1"/>
      <w:numFmt w:val="decimal"/>
      <w:lvlText w:val="%7."/>
      <w:lvlJc w:val="left"/>
      <w:pPr>
        <w:ind w:left="4470" w:hanging="360"/>
      </w:pPr>
    </w:lvl>
    <w:lvl w:ilvl="7" w:tplc="04190019" w:tentative="1">
      <w:start w:val="1"/>
      <w:numFmt w:val="lowerLetter"/>
      <w:lvlText w:val="%8."/>
      <w:lvlJc w:val="left"/>
      <w:pPr>
        <w:ind w:left="5190" w:hanging="360"/>
      </w:pPr>
    </w:lvl>
    <w:lvl w:ilvl="8" w:tplc="0419001B" w:tentative="1">
      <w:start w:val="1"/>
      <w:numFmt w:val="lowerRoman"/>
      <w:lvlText w:val="%9."/>
      <w:lvlJc w:val="right"/>
      <w:pPr>
        <w:ind w:left="59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908"/>
    <w:rsid w:val="0007480A"/>
    <w:rsid w:val="00260A68"/>
    <w:rsid w:val="003506C1"/>
    <w:rsid w:val="00571DCF"/>
    <w:rsid w:val="00647F7F"/>
    <w:rsid w:val="006A0947"/>
    <w:rsid w:val="00744FC4"/>
    <w:rsid w:val="007A5B2A"/>
    <w:rsid w:val="008451BD"/>
    <w:rsid w:val="008700AC"/>
    <w:rsid w:val="00896A14"/>
    <w:rsid w:val="00920B22"/>
    <w:rsid w:val="0095092C"/>
    <w:rsid w:val="00965DA7"/>
    <w:rsid w:val="00A50503"/>
    <w:rsid w:val="00A5554E"/>
    <w:rsid w:val="00AE40CA"/>
    <w:rsid w:val="00B06706"/>
    <w:rsid w:val="00B631DF"/>
    <w:rsid w:val="00BA27AC"/>
    <w:rsid w:val="00C13942"/>
    <w:rsid w:val="00CD0AF6"/>
    <w:rsid w:val="00D251C7"/>
    <w:rsid w:val="00D36627"/>
    <w:rsid w:val="00DF4EDC"/>
    <w:rsid w:val="00E24448"/>
    <w:rsid w:val="00F07EE8"/>
    <w:rsid w:val="00F13C3F"/>
    <w:rsid w:val="00F41908"/>
    <w:rsid w:val="00F7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D2611"/>
  <w15:chartTrackingRefBased/>
  <w15:docId w15:val="{C6C7D256-7E41-42DB-976C-F8ABC358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444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A0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Розман Светлана Сергеевна</dc:creator>
  <cp:keywords/>
  <dc:description/>
  <cp:lastModifiedBy>Розман Светлана Сергеевна</cp:lastModifiedBy>
  <cp:revision>4</cp:revision>
  <cp:lastPrinted>2023-11-16T07:09:00Z</cp:lastPrinted>
  <dcterms:created xsi:type="dcterms:W3CDTF">2023-11-16T06:49:00Z</dcterms:created>
  <dcterms:modified xsi:type="dcterms:W3CDTF">2023-11-16T07:12:00Z</dcterms:modified>
</cp:coreProperties>
</file>