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B4D71" w14:textId="77777777" w:rsidR="00BA6FAD" w:rsidRPr="00635E6C" w:rsidRDefault="00BA6FAD" w:rsidP="000D3680">
      <w:pPr>
        <w:spacing w:after="0"/>
        <w:ind w:left="5529"/>
        <w:jc w:val="center"/>
        <w:rPr>
          <w:rFonts w:ascii="Times New Roman" w:hAnsi="Times New Roman" w:cs="Times New Roman"/>
          <w:sz w:val="16"/>
          <w:szCs w:val="16"/>
        </w:rPr>
      </w:pPr>
      <w:r w:rsidRPr="00635E6C">
        <w:rPr>
          <w:rFonts w:ascii="Times New Roman" w:hAnsi="Times New Roman" w:cs="Times New Roman"/>
          <w:sz w:val="16"/>
          <w:szCs w:val="16"/>
        </w:rPr>
        <w:t>Приложение</w:t>
      </w:r>
      <w:r w:rsidR="007E2784" w:rsidRPr="00635E6C">
        <w:rPr>
          <w:rFonts w:ascii="Times New Roman" w:hAnsi="Times New Roman" w:cs="Times New Roman"/>
          <w:sz w:val="16"/>
          <w:szCs w:val="16"/>
        </w:rPr>
        <w:t xml:space="preserve"> №</w:t>
      </w:r>
      <w:r w:rsidR="00A508A3" w:rsidRPr="00635E6C">
        <w:rPr>
          <w:rFonts w:ascii="Times New Roman" w:hAnsi="Times New Roman" w:cs="Times New Roman"/>
          <w:sz w:val="16"/>
          <w:szCs w:val="16"/>
        </w:rPr>
        <w:t>1</w:t>
      </w:r>
    </w:p>
    <w:p w14:paraId="33B6CB1B" w14:textId="77777777" w:rsidR="00BA6FAD" w:rsidRPr="00635E6C" w:rsidRDefault="00BA6FAD" w:rsidP="000D3680">
      <w:pPr>
        <w:spacing w:after="0"/>
        <w:ind w:left="5529"/>
        <w:jc w:val="center"/>
        <w:rPr>
          <w:rFonts w:ascii="Times New Roman" w:hAnsi="Times New Roman" w:cs="Times New Roman"/>
          <w:sz w:val="16"/>
          <w:szCs w:val="16"/>
        </w:rPr>
      </w:pPr>
      <w:r w:rsidRPr="00635E6C">
        <w:rPr>
          <w:rFonts w:ascii="Times New Roman" w:hAnsi="Times New Roman" w:cs="Times New Roman"/>
          <w:sz w:val="16"/>
          <w:szCs w:val="16"/>
        </w:rPr>
        <w:t>к приказу ФГБУ НМИЦ РК Минздрава России</w:t>
      </w:r>
    </w:p>
    <w:p w14:paraId="069AA9BF" w14:textId="77777777" w:rsidR="00BA6FAD" w:rsidRPr="00635E6C" w:rsidRDefault="00BA6FAD" w:rsidP="000D3680">
      <w:pPr>
        <w:spacing w:after="0"/>
        <w:ind w:left="5529"/>
        <w:jc w:val="center"/>
        <w:rPr>
          <w:rFonts w:ascii="Times New Roman" w:hAnsi="Times New Roman" w:cs="Times New Roman"/>
          <w:sz w:val="16"/>
          <w:szCs w:val="16"/>
        </w:rPr>
      </w:pPr>
      <w:r w:rsidRPr="00635E6C">
        <w:rPr>
          <w:rFonts w:ascii="Times New Roman" w:hAnsi="Times New Roman" w:cs="Times New Roman"/>
          <w:sz w:val="16"/>
          <w:szCs w:val="16"/>
        </w:rPr>
        <w:t>от ___ ________________ № __________</w:t>
      </w:r>
    </w:p>
    <w:p w14:paraId="766EBD2E" w14:textId="77777777" w:rsidR="000D3680" w:rsidRDefault="000D3680" w:rsidP="00A91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C81C7" w14:textId="77777777" w:rsidR="000D3680" w:rsidRPr="000D3680" w:rsidRDefault="000D3680" w:rsidP="00A91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="00360CAE" w:rsidRPr="000D3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4EB70B5" w14:textId="77777777" w:rsidR="000D3680" w:rsidRDefault="00360CAE" w:rsidP="00A91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платных медицинских услуг и цен </w:t>
      </w:r>
    </w:p>
    <w:p w14:paraId="774F992E" w14:textId="77777777" w:rsidR="000D3680" w:rsidRDefault="00360CAE" w:rsidP="00A91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ФГБУ «НМИЦ РК» Минздрава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B47A37" w14:textId="77777777" w:rsidR="0022572E" w:rsidRPr="000D3680" w:rsidRDefault="00360CAE" w:rsidP="00A91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3680">
        <w:rPr>
          <w:rFonts w:ascii="Times New Roman" w:eastAsia="Times New Roman" w:hAnsi="Times New Roman" w:cs="Times New Roman"/>
          <w:sz w:val="24"/>
          <w:szCs w:val="28"/>
          <w:lang w:eastAsia="ru-RU"/>
        </w:rPr>
        <w:t>Адрес: 121099, Москва, ул. Новый Арбат, д.32</w:t>
      </w:r>
    </w:p>
    <w:p w14:paraId="7DC1573C" w14:textId="77777777" w:rsidR="00AA7134" w:rsidRDefault="00AA7134" w:rsidP="00A91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(действует с </w:t>
      </w:r>
      <w:r w:rsidR="000D3680" w:rsidRPr="00393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93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D3680" w:rsidRPr="00393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</w:t>
      </w:r>
      <w:r w:rsidRPr="00393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0D3680" w:rsidRPr="00393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93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AA7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7D3C8F08" w14:textId="77777777" w:rsidR="009A2764" w:rsidRDefault="009A2764" w:rsidP="00A91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4825"/>
        <w:gridCol w:w="1559"/>
      </w:tblGrid>
      <w:tr w:rsidR="009A2764" w:rsidRPr="00C26419" w14:paraId="403ED664" w14:textId="77777777" w:rsidTr="006B1D4B">
        <w:trPr>
          <w:trHeight w:val="82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180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 xml:space="preserve">Код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6A3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Код по приказу Минздрава России от 13.10.2017 № 804н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414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5DEA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Стоимость, руб.</w:t>
            </w:r>
          </w:p>
        </w:tc>
      </w:tr>
      <w:tr w:rsidR="009A2764" w:rsidRPr="00C26419" w14:paraId="128AA6DA" w14:textId="77777777" w:rsidTr="006B1D4B">
        <w:trPr>
          <w:trHeight w:val="555"/>
        </w:trPr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81E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01. КОНСУЛЬТАЦИИ</w:t>
            </w:r>
          </w:p>
        </w:tc>
      </w:tr>
      <w:tr w:rsidR="009A2764" w:rsidRPr="00C26419" w14:paraId="51522AA1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B45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46F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B01.004.001.001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4CC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врача-гастроэнтеролога первичный (к.м.н, заведующий отделением)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EFB7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3 300,00</w:t>
            </w:r>
          </w:p>
        </w:tc>
      </w:tr>
      <w:tr w:rsidR="009A2764" w:rsidRPr="00C26419" w14:paraId="4CF7FD4E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329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850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B01.004.001.002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290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4EE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</w:t>
            </w:r>
          </w:p>
        </w:tc>
      </w:tr>
      <w:tr w:rsidR="009A2764" w:rsidRPr="00C26419" w14:paraId="2B5DD3E4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84E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985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B01.004.002.002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3C4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врача-гастроэнтеролога повторный (к.м.н, заведующий отделением)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E38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2 240,00</w:t>
            </w:r>
          </w:p>
        </w:tc>
      </w:tr>
      <w:tr w:rsidR="009A2764" w:rsidRPr="00C26419" w14:paraId="732D9651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927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BC3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B01.004.002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99E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E9D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1 300,00</w:t>
            </w:r>
          </w:p>
        </w:tc>
      </w:tr>
      <w:tr w:rsidR="009A2764" w:rsidRPr="00C26419" w14:paraId="3C52EFD7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A5C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883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B01.008.001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D10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Прием (осмотр, консультация) врача-дерматовенеролога первичный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3AA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</w:t>
            </w:r>
          </w:p>
        </w:tc>
      </w:tr>
      <w:tr w:rsidR="009A2764" w:rsidRPr="00C26419" w14:paraId="683E9208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E1A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6F4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B01.008.002.002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C5B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Прием (осмотр, консультация) врача-дерматовенеролога повторный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FB6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1 100,00</w:t>
            </w:r>
          </w:p>
        </w:tc>
      </w:tr>
      <w:tr w:rsidR="009A2764" w:rsidRPr="00C26419" w14:paraId="07C7A9ED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212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FD1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B01.008.003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EAA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врача-косметолога первичный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718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</w:t>
            </w:r>
          </w:p>
        </w:tc>
      </w:tr>
      <w:tr w:rsidR="009A2764" w:rsidRPr="00C26419" w14:paraId="2C98DE05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9BD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C65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B01.008.004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E06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врача-косметолога повторный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0071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1 100,00</w:t>
            </w:r>
          </w:p>
        </w:tc>
      </w:tr>
      <w:tr w:rsidR="009A2764" w:rsidRPr="00C26419" w14:paraId="783C5D88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400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410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B01.013.001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A14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врача-диетолога первичный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2AD7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</w:t>
            </w:r>
          </w:p>
        </w:tc>
      </w:tr>
      <w:tr w:rsidR="009A2764" w:rsidRPr="00C26419" w14:paraId="3511788D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2C0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120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B01.013.001.001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C90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врача-диетолога первичный (д.м.н.)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B847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4 300,00</w:t>
            </w:r>
          </w:p>
        </w:tc>
      </w:tr>
      <w:tr w:rsidR="009A2764" w:rsidRPr="00C26419" w14:paraId="47D36846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7D4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241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B01.013.002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765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врача-диетолога повторный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4FC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1 100,00</w:t>
            </w:r>
          </w:p>
        </w:tc>
      </w:tr>
      <w:tr w:rsidR="009A2764" w:rsidRPr="00C26419" w14:paraId="61C5A1E2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1D4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CF3A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B01.013.002.001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E00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врача-диетолога повторный (д.м.н.)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4AA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2 900,00</w:t>
            </w:r>
          </w:p>
        </w:tc>
      </w:tr>
      <w:tr w:rsidR="009A2764" w:rsidRPr="00C26419" w14:paraId="1B212DA4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390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EC1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B01.015.001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CB2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A75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</w:t>
            </w:r>
          </w:p>
        </w:tc>
      </w:tr>
      <w:tr w:rsidR="009A2764" w:rsidRPr="00C26419" w14:paraId="060BB8CC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A43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038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B01.015.001.001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B7B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врача-кардиолога первичный (д.м.н, профессора)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D73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4 300,00</w:t>
            </w:r>
          </w:p>
        </w:tc>
      </w:tr>
      <w:tr w:rsidR="009A2764" w:rsidRPr="00C26419" w14:paraId="36038636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0CB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1.01.023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124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B01.015.001.002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743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врача-кардиолога первичный (к.м.н, заведующий отделением)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81E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3 300,00</w:t>
            </w:r>
          </w:p>
        </w:tc>
      </w:tr>
      <w:tr w:rsidR="009A2764" w:rsidRPr="00C26419" w14:paraId="563062EE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92C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530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B01.015.002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393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Прием (осмотр, консультация) врача-кардиолога повторный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CE9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1 100,00</w:t>
            </w:r>
          </w:p>
        </w:tc>
      </w:tr>
      <w:tr w:rsidR="009A2764" w:rsidRPr="00C26419" w14:paraId="076CEF72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350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3A7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B01.015.002.001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853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врача-кардиолога повторный (д.м.н, профессора)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E88A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2 900,00</w:t>
            </w:r>
          </w:p>
        </w:tc>
      </w:tr>
      <w:tr w:rsidR="009A2764" w:rsidRPr="00C26419" w14:paraId="70206910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9EC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667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B01.015.002.002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68B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врача-кардиолога повторный (к.м.н, заведующий отделением)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7EE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2 240,00</w:t>
            </w:r>
          </w:p>
        </w:tc>
      </w:tr>
      <w:tr w:rsidR="009A2764" w:rsidRPr="00C26419" w14:paraId="0B4EA988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826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590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B01.020.001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159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Прием (осмотр, консультация) врача по лечебной физкультуре первичный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0B5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</w:t>
            </w:r>
          </w:p>
        </w:tc>
      </w:tr>
      <w:tr w:rsidR="009A2764" w:rsidRPr="00C26419" w14:paraId="4F9D9AD4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897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89D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B01.020.001.001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229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 по лечебной физкультуре первичный (д.м.н, профессора)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574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4 300,00</w:t>
            </w:r>
          </w:p>
        </w:tc>
      </w:tr>
      <w:tr w:rsidR="009A2764" w:rsidRPr="00C26419" w14:paraId="12C7BEDA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89A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FFA5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B01.020.001.002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427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 по лечебной физкультуре первичный (к.м.н, заведующий отделением)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D427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3 300,00</w:t>
            </w:r>
          </w:p>
        </w:tc>
      </w:tr>
      <w:tr w:rsidR="009A2764" w:rsidRPr="00C26419" w14:paraId="0067C3D2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6D2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BD8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B01.020.005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519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Прием (осмотр, консультация) врача по лечебной физкультуре повторный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F9D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1 100,00</w:t>
            </w:r>
          </w:p>
        </w:tc>
      </w:tr>
      <w:tr w:rsidR="009A2764" w:rsidRPr="00C26419" w14:paraId="67FE2955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00A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6E7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B01.020.005.001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E63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 по лечебной физкультуре повторный (д.м.н, профессора)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8AF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2 900,00</w:t>
            </w:r>
          </w:p>
        </w:tc>
      </w:tr>
      <w:tr w:rsidR="009A2764" w:rsidRPr="00C26419" w14:paraId="18F2655E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93C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CA01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B01.020.005.002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4F3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 по лечебной физкультуре повторный (к.м.н, заведующий отделением)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F74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2 240,00</w:t>
            </w:r>
          </w:p>
        </w:tc>
      </w:tr>
      <w:tr w:rsidR="009A2764" w:rsidRPr="00C26419" w14:paraId="4DC76220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835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8EC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B01.022.001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EFD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Прием (осмотр, консультация) врача мануальной терапии первичный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F83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</w:t>
            </w:r>
          </w:p>
        </w:tc>
      </w:tr>
      <w:tr w:rsidR="009A2764" w:rsidRPr="00C26419" w14:paraId="3FDD66F8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4C5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F3A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B01.022.001.001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61A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 мануальной терапии первичный (д.м.н, профессора)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139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4 300,00</w:t>
            </w:r>
          </w:p>
        </w:tc>
      </w:tr>
      <w:tr w:rsidR="009A2764" w:rsidRPr="00C26419" w14:paraId="1606758E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186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046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B01.022.001.002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A72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 мануальной терапии первичный (к.м.н, заведующий отделением)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3EB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3 300,00</w:t>
            </w:r>
          </w:p>
        </w:tc>
      </w:tr>
      <w:tr w:rsidR="009A2764" w:rsidRPr="00C26419" w14:paraId="797D86A0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8D4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65B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B01.022.002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E84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Прием (осмотр, консультация) врача мануальной терапии повторный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368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1 100,00</w:t>
            </w:r>
          </w:p>
        </w:tc>
      </w:tr>
      <w:tr w:rsidR="009A2764" w:rsidRPr="00C26419" w14:paraId="19ABDD94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AC4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C95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B01.022.002.001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A70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 мануальной терапии повторный (д.м.н, профессора)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C02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2 900,00</w:t>
            </w:r>
          </w:p>
        </w:tc>
      </w:tr>
      <w:tr w:rsidR="009A2764" w:rsidRPr="00C26419" w14:paraId="05C33B33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289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210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B01.022.002.003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63F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 мануальной терапии повторный (к.м.н, заведующий отделением)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9A5A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2 240,00</w:t>
            </w:r>
          </w:p>
        </w:tc>
      </w:tr>
      <w:tr w:rsidR="009A2764" w:rsidRPr="00C26419" w14:paraId="5B6E3290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D87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1.01.039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04E7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B01.023.001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EA2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Прием (осмотр, консультация) врача-невролога первичный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E5D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</w:t>
            </w:r>
          </w:p>
        </w:tc>
      </w:tr>
      <w:tr w:rsidR="009A2764" w:rsidRPr="00C26419" w14:paraId="25414D36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B21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751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B01.023.001.001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ECA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врача-невролога первичный (д.м.н, профессора)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128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4 300,00</w:t>
            </w:r>
          </w:p>
        </w:tc>
      </w:tr>
      <w:tr w:rsidR="009A2764" w:rsidRPr="00C26419" w14:paraId="2802E3F4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E2B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497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B01.023.001.002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68F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врача-невролога первичный (к.м.н, заведующий отделением)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F327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3 300,00</w:t>
            </w:r>
          </w:p>
        </w:tc>
      </w:tr>
      <w:tr w:rsidR="009A2764" w:rsidRPr="00C26419" w14:paraId="60168325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D7B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4E2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B01.023.002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9FA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Прием (осмотр, консультация) врача-невролога повторный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00A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1 100,00</w:t>
            </w:r>
          </w:p>
        </w:tc>
      </w:tr>
      <w:tr w:rsidR="009A2764" w:rsidRPr="00C26419" w14:paraId="58115FAC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0E0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692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B01.023.002.001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D17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врача-невролога повторный (д.м.н, профессора)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A937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2 900,00</w:t>
            </w:r>
          </w:p>
        </w:tc>
      </w:tr>
      <w:tr w:rsidR="009A2764" w:rsidRPr="00C26419" w14:paraId="628F10F6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284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B04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B01.023.002.002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DCD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врача-невролога повторный (к.м.н, заведующий отделением)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719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2 240,00</w:t>
            </w:r>
          </w:p>
        </w:tc>
      </w:tr>
      <w:tr w:rsidR="009A2764" w:rsidRPr="00C26419" w14:paraId="4FC11964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9C6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495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B01.028.001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E58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F10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</w:t>
            </w:r>
          </w:p>
        </w:tc>
      </w:tr>
      <w:tr w:rsidR="009A2764" w:rsidRPr="00C26419" w14:paraId="6B0EBBF7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039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B821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B01.028.002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C8F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8D9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1 100,00</w:t>
            </w:r>
          </w:p>
        </w:tc>
      </w:tr>
      <w:tr w:rsidR="009A2764" w:rsidRPr="00C26419" w14:paraId="5A2E2403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DD3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F21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B01.029.001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A91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415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</w:t>
            </w:r>
          </w:p>
        </w:tc>
      </w:tr>
      <w:tr w:rsidR="009A2764" w:rsidRPr="00C26419" w14:paraId="63501F74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6CC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87B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B01.029.001.001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B87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врача-офтальмолога первичный (д.м.н., заведующий отделением)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904A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4 300,00</w:t>
            </w:r>
          </w:p>
        </w:tc>
      </w:tr>
      <w:tr w:rsidR="009A2764" w:rsidRPr="00C26419" w14:paraId="2391B1D1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844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4BA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B01.029.002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ED2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0CE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1 100,00</w:t>
            </w:r>
          </w:p>
        </w:tc>
      </w:tr>
      <w:tr w:rsidR="009A2764" w:rsidRPr="00C26419" w14:paraId="75C712FC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65B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A9BA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B01.029.002.001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028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врача-офтальмолога повторный (д.м.н., заведующий отделением)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23E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2 900,00</w:t>
            </w:r>
          </w:p>
        </w:tc>
      </w:tr>
      <w:tr w:rsidR="009A2764" w:rsidRPr="00C26419" w14:paraId="590E3584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503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6C27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B01.034.001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FF1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Прием (осмотр, консультация) врача-психотерапевта первичный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F6E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2 500,00</w:t>
            </w:r>
          </w:p>
        </w:tc>
      </w:tr>
      <w:tr w:rsidR="009A2764" w:rsidRPr="00C26419" w14:paraId="72835409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DFE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3C7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B01.034.002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5B8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Прием (осмотр, консультация) врача-психотерапевта, повторный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09A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</w:t>
            </w:r>
          </w:p>
        </w:tc>
      </w:tr>
      <w:tr w:rsidR="009A2764" w:rsidRPr="00C26419" w14:paraId="5409C375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CD9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D82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B01.035.001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F4E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врача-психиатра первичный (к.м.н.)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15D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5 040,00</w:t>
            </w:r>
          </w:p>
        </w:tc>
      </w:tr>
      <w:tr w:rsidR="009A2764" w:rsidRPr="00C26419" w14:paraId="3423E1C5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493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1B3A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B01.035.002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3BC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врача-психиатра повторный (к.м.н.)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854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3 920,00</w:t>
            </w:r>
          </w:p>
        </w:tc>
      </w:tr>
      <w:tr w:rsidR="009A2764" w:rsidRPr="00C26419" w14:paraId="46E0C0CD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13B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2275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B01.041.001.002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A73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врача-рефлексотерапевта первичный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B21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</w:t>
            </w:r>
          </w:p>
        </w:tc>
      </w:tr>
      <w:tr w:rsidR="009A2764" w:rsidRPr="00C26419" w14:paraId="339E4C4F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502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3C7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B01.041.002.002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3ED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Прием (осмотр, консультация) врача-рефлексотерапевта повторный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414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1 100,00</w:t>
            </w:r>
          </w:p>
        </w:tc>
      </w:tr>
      <w:tr w:rsidR="009A2764" w:rsidRPr="00C26419" w14:paraId="7F3CDC19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54C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4D9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B01.047.001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073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009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</w:t>
            </w:r>
          </w:p>
        </w:tc>
      </w:tr>
      <w:tr w:rsidR="009A2764" w:rsidRPr="00C26419" w14:paraId="5754A692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A83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1.01.074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06A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B01.047.001.002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B86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врача-терапевта первичный (к.м.н, заведующий отделением)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977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3 300,00</w:t>
            </w:r>
          </w:p>
        </w:tc>
      </w:tr>
      <w:tr w:rsidR="009A2764" w:rsidRPr="00C26419" w14:paraId="4E125B6C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1B2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D1D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B01.047.002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8FD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Прием (осмотр, консультация) врача-терапевта повторный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A17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1 100,00</w:t>
            </w:r>
          </w:p>
        </w:tc>
      </w:tr>
      <w:tr w:rsidR="009A2764" w:rsidRPr="00C26419" w14:paraId="3F3D268A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2E7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DBE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B01.047.002.002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281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врача-терапевта повторный (к.м.н, заведующий отделением)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389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2 240,00</w:t>
            </w:r>
          </w:p>
        </w:tc>
      </w:tr>
      <w:tr w:rsidR="009A2764" w:rsidRPr="00C26419" w14:paraId="7160301A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579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404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B01.050.001.001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FBF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врача- травматолога –ортопеда первичный (к.м.н, заведующий отделением)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55E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3 300,00</w:t>
            </w:r>
          </w:p>
        </w:tc>
      </w:tr>
      <w:tr w:rsidR="009A2764" w:rsidRPr="00C26419" w14:paraId="2FE55034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3F7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B955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B01.050.001.002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CA7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Прием (осмотр, консультация) врача-травматолога –ортопеда первичный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45B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</w:t>
            </w:r>
          </w:p>
        </w:tc>
      </w:tr>
      <w:tr w:rsidR="009A2764" w:rsidRPr="00C26419" w14:paraId="28D946EF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A2C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662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B01.050.002.001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791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врача- травматолога –ортопеда повторный (к.м.н, заведующий отделением)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28C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2 240,00</w:t>
            </w:r>
          </w:p>
        </w:tc>
      </w:tr>
      <w:tr w:rsidR="009A2764" w:rsidRPr="00C26419" w14:paraId="43DDF6E8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03D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E761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B01.050.002.002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6EB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Прием (осмотр, консультация) врача-травматолога –ортопеда повторный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6E8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1 100,00</w:t>
            </w:r>
          </w:p>
        </w:tc>
      </w:tr>
      <w:tr w:rsidR="009A2764" w:rsidRPr="00C26419" w14:paraId="2D851B0A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FA7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C5C7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B01.051.002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4A9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врача-трансфузиолога первичный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7BC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1 480,00</w:t>
            </w:r>
          </w:p>
        </w:tc>
      </w:tr>
      <w:tr w:rsidR="009A2764" w:rsidRPr="00C26419" w14:paraId="164ACB2B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218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27A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B01.051.002.001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310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врача-трансфузиолога повторный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6B1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1 040,00</w:t>
            </w:r>
          </w:p>
        </w:tc>
      </w:tr>
      <w:tr w:rsidR="009A2764" w:rsidRPr="00C26419" w14:paraId="5295876A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FAB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7DB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B01.053.001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047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Прием (осмотр, консультация) врача-уролога первичный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D567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</w:t>
            </w:r>
          </w:p>
        </w:tc>
      </w:tr>
      <w:tr w:rsidR="009A2764" w:rsidRPr="00C26419" w14:paraId="340F849D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D3C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9D8A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B01.053.001.002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709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врача-уролога первичный (к.м.н, заведующий отделением)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A9F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3 300,00</w:t>
            </w:r>
          </w:p>
        </w:tc>
      </w:tr>
      <w:tr w:rsidR="009A2764" w:rsidRPr="00C26419" w14:paraId="5D8E1A0D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40D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699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B01.053.002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1FF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Прием (осмотр, консультация) врача-уролога повторный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3DD5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1 100,00</w:t>
            </w:r>
          </w:p>
        </w:tc>
      </w:tr>
      <w:tr w:rsidR="009A2764" w:rsidRPr="00C26419" w14:paraId="4871831E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405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E8E1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B01.053.002.002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E95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врача-уролога повторный (к.м.н, заведующий отделением)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7947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2 240,00</w:t>
            </w:r>
          </w:p>
        </w:tc>
      </w:tr>
      <w:tr w:rsidR="009A2764" w:rsidRPr="00C26419" w14:paraId="028F8C67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E61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280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B01.054.001.003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F55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Осмотр (консультация) врача-физиотерапевта  (д.м.н, профессора)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282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4 300,00</w:t>
            </w:r>
          </w:p>
        </w:tc>
      </w:tr>
      <w:tr w:rsidR="009A2764" w:rsidRPr="00C26419" w14:paraId="1CFE3DE2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FC3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ED8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B01.054.001.001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F29C" w14:textId="77777777" w:rsidR="009A2764" w:rsidRPr="00C26419" w:rsidRDefault="009A2764" w:rsidP="00C26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Осмотр (консультация) врача-физиотерапевта (к.м.н, заведующий отделением)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4F1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3 300,00</w:t>
            </w:r>
          </w:p>
        </w:tc>
      </w:tr>
      <w:tr w:rsidR="009A2764" w:rsidRPr="00C26419" w14:paraId="7838A3AC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C07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A73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B01.054.001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FC7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Осмотр (консультация) врача-физиотерапевта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408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</w:t>
            </w:r>
          </w:p>
        </w:tc>
      </w:tr>
      <w:tr w:rsidR="009A2764" w:rsidRPr="00C26419" w14:paraId="02F5B8B5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05A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1.01.098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CCF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B01.057.001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645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4F6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</w:t>
            </w:r>
          </w:p>
        </w:tc>
      </w:tr>
      <w:tr w:rsidR="009A2764" w:rsidRPr="00C26419" w14:paraId="3D5A403D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9C6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A1B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B01.057.002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BDD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1BE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1 100,00</w:t>
            </w:r>
          </w:p>
        </w:tc>
      </w:tr>
      <w:tr w:rsidR="009A2764" w:rsidRPr="00C26419" w14:paraId="350131BF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3D6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1.01.102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8B5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B01.058.001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EBB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Прием (осмотр, консультация) врача-эндокринолога первичный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EFF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</w:t>
            </w:r>
          </w:p>
        </w:tc>
      </w:tr>
      <w:tr w:rsidR="009A2764" w:rsidRPr="00C26419" w14:paraId="169136F3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43C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150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B01.058.001.002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DC0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врача-эндокринолога первичный (к.м.н, заведующий отделением)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940A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3 300,00</w:t>
            </w:r>
          </w:p>
        </w:tc>
      </w:tr>
      <w:tr w:rsidR="009A2764" w:rsidRPr="00C26419" w14:paraId="3C6804AD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D0A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A8B5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B01.058.002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DBE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Прием (осмотр, консультация) врача-эндокринолога повторный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16F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1 100,00</w:t>
            </w:r>
          </w:p>
        </w:tc>
      </w:tr>
      <w:tr w:rsidR="009A2764" w:rsidRPr="00C26419" w14:paraId="5670862C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349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798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B01.058.002.002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DC4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врача-эндокринолога повторный (к.м.н, заведующий отделением)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89B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2 240,00</w:t>
            </w:r>
          </w:p>
        </w:tc>
      </w:tr>
      <w:tr w:rsidR="009A2764" w:rsidRPr="00C26419" w14:paraId="5E393B2C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204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F28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B01.065.007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CBE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врача-стоматолога первичный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93E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</w:t>
            </w:r>
          </w:p>
        </w:tc>
      </w:tr>
      <w:tr w:rsidR="009A2764" w:rsidRPr="00C26419" w14:paraId="60A3C8EC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F0D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F4A7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B01.070.009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5E2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(тестирование, консультация) медицинского психолога первичный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831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</w:t>
            </w:r>
          </w:p>
        </w:tc>
      </w:tr>
      <w:tr w:rsidR="009A2764" w:rsidRPr="00C26419" w14:paraId="29BA5171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FA5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0DE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B01.070.009.003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494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Прием (тестирование, консультация) медицинского психолога первичный (к.псх.н.)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49D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3 300,00</w:t>
            </w:r>
          </w:p>
        </w:tc>
      </w:tr>
      <w:tr w:rsidR="009A2764" w:rsidRPr="00C26419" w14:paraId="1A4FC11C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31B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44B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B01.070.010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072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Прием (тестирование, консультация) медицинского психолога повторный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9D7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1 100,00</w:t>
            </w:r>
          </w:p>
        </w:tc>
      </w:tr>
      <w:tr w:rsidR="009A2764" w:rsidRPr="00C26419" w14:paraId="0C9CD621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067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0561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B01.070.010.002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47A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(тестирование, консультация) медицинского психолога повторный  (к.м.н, заведующий отделением)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FEB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2 240,00</w:t>
            </w:r>
          </w:p>
        </w:tc>
      </w:tr>
      <w:tr w:rsidR="009A2764" w:rsidRPr="00C26419" w14:paraId="1A9C5511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6F2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09BA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B04.008.002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076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Профилактический прием (осмотр, консультация) врача-дерматовенеролога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C45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700,00</w:t>
            </w:r>
          </w:p>
        </w:tc>
      </w:tr>
      <w:tr w:rsidR="009A2764" w:rsidRPr="00C26419" w14:paraId="1AF521D2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3DD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85E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B04.020.002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CC5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Профилактический прием (осмотр, консультация) врача по лечебной физкультуре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860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700,00</w:t>
            </w:r>
          </w:p>
        </w:tc>
      </w:tr>
      <w:tr w:rsidR="009A2764" w:rsidRPr="00C26419" w14:paraId="7D84AFEE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2B0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F4F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B04.029.002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AB7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8D8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700,00</w:t>
            </w:r>
          </w:p>
        </w:tc>
      </w:tr>
      <w:tr w:rsidR="009A2764" w:rsidRPr="00C26419" w14:paraId="251CB8DD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396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9BF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B04.047.002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A55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382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700,00</w:t>
            </w:r>
          </w:p>
        </w:tc>
      </w:tr>
      <w:tr w:rsidR="009A2764" w:rsidRPr="00C26419" w14:paraId="1356A52F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AC7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EAD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B04.047.002, В04.029.002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B20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Медицинское освидетельствование для справки в ГИБДД по форме № 003-В/у – водительская справка (Категория А, B)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2BB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1 400,00</w:t>
            </w:r>
          </w:p>
        </w:tc>
      </w:tr>
      <w:tr w:rsidR="009A2764" w:rsidRPr="00C26419" w14:paraId="2386F068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BB2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28D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B04.065.006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10E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5D37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700,00</w:t>
            </w:r>
          </w:p>
        </w:tc>
      </w:tr>
      <w:tr w:rsidR="009A2764" w:rsidRPr="00C26419" w14:paraId="48C78354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8F2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04E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B01.001.001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43C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A51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1 600,00</w:t>
            </w:r>
          </w:p>
        </w:tc>
      </w:tr>
      <w:tr w:rsidR="009A2764" w:rsidRPr="00C26419" w14:paraId="1541CC18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FFD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8CA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B01.001.002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254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241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1 100,00</w:t>
            </w:r>
          </w:p>
        </w:tc>
      </w:tr>
      <w:tr w:rsidR="009A2764" w:rsidRPr="00C26419" w14:paraId="60BB1492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759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A0B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B01.001.001.001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509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врача-акушера-гинеколога первичный (к.м.н.)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68D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3 400,00</w:t>
            </w:r>
          </w:p>
        </w:tc>
      </w:tr>
      <w:tr w:rsidR="009A2764" w:rsidRPr="00C26419" w14:paraId="722A2478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028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1.01.128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A91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B01.001.002.001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0D2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врача-акушера-гинеколога повторный (к.м.н.)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57E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2 240,00</w:t>
            </w:r>
          </w:p>
        </w:tc>
      </w:tr>
      <w:tr w:rsidR="009A2764" w:rsidRPr="00C26419" w14:paraId="5789D409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F5B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83D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B04.001.002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7DF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4DEA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700,00</w:t>
            </w:r>
          </w:p>
        </w:tc>
      </w:tr>
      <w:tr w:rsidR="009A2764" w:rsidRPr="00C26419" w14:paraId="758C1BA3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48C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605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B01.034.001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1C0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врача-психотерапевта первичный (к.м.н.)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1F0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3 300,00</w:t>
            </w:r>
          </w:p>
        </w:tc>
      </w:tr>
      <w:tr w:rsidR="009A2764" w:rsidRPr="00C26419" w14:paraId="4696FDF3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37D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1.01.131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4E9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B01.034.002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804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(осмотр, консультация) врача-психотерапевта, повторный (к.м.н.)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B91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2 900,00</w:t>
            </w:r>
          </w:p>
        </w:tc>
      </w:tr>
      <w:tr w:rsidR="009A2764" w:rsidRPr="00C26419" w14:paraId="75A69B15" w14:textId="77777777" w:rsidTr="006B1D4B">
        <w:trPr>
          <w:trHeight w:val="43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358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02. ГИНЕКОЛОГИЯ</w:t>
            </w:r>
          </w:p>
        </w:tc>
      </w:tr>
      <w:tr w:rsidR="009A2764" w:rsidRPr="00C26419" w14:paraId="656731AD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733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1.02.001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A3F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A11.20.005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4F6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Получение влагалищного мазка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7131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320,00</w:t>
            </w:r>
          </w:p>
        </w:tc>
      </w:tr>
      <w:tr w:rsidR="009A2764" w:rsidRPr="00C26419" w14:paraId="5A4E2C04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A1A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1.02.002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408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A11.20.012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61B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Микроспринцевание (ирригация) влагалища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E3C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510,00</w:t>
            </w:r>
          </w:p>
        </w:tc>
      </w:tr>
      <w:tr w:rsidR="009A2764" w:rsidRPr="00C26419" w14:paraId="6ABF598E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8B9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1.02.003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F10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A11.20.013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A86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Тампонирование лечебное влагалища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6CB5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990,00</w:t>
            </w:r>
          </w:p>
        </w:tc>
      </w:tr>
      <w:tr w:rsidR="009A2764" w:rsidRPr="00C26419" w14:paraId="676A7D2F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9BE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1.02.004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449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A11.20.014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D2C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Введение внутриматочной спирали (без стоимости медицинского изделия)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591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2 770,00</w:t>
            </w:r>
          </w:p>
        </w:tc>
      </w:tr>
      <w:tr w:rsidR="009A2764" w:rsidRPr="00C26419" w14:paraId="319B875E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512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1.02.005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761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A11.20.015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44F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Удаление внутриматочной спирали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E9D7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2 370,00</w:t>
            </w:r>
          </w:p>
        </w:tc>
      </w:tr>
      <w:tr w:rsidR="009A2764" w:rsidRPr="00C26419" w14:paraId="5CD0F7A2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E5B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1.02.006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3DC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A11.20.022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29A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Введение грязевых тампонов при заболеваниях женских половых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DF3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1 950,00</w:t>
            </w:r>
          </w:p>
        </w:tc>
      </w:tr>
      <w:tr w:rsidR="009A2764" w:rsidRPr="00C26419" w14:paraId="28E8E571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DEF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1.02.008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614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A11.20.025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EB0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Получение соскоба с шейки матки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96FA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420,00</w:t>
            </w:r>
          </w:p>
        </w:tc>
      </w:tr>
      <w:tr w:rsidR="009A2764" w:rsidRPr="00C26419" w14:paraId="00D71D75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EAC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1.02.009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CBA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A14.20.001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86F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Спринцевание влагалища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F41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500,00</w:t>
            </w:r>
          </w:p>
        </w:tc>
      </w:tr>
      <w:tr w:rsidR="009A2764" w:rsidRPr="00C26419" w14:paraId="2A14300F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B1B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1.02.010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E41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A14.20.002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428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Введение, извлечение влагалищного поддерживающего кольца (пессария) (без стоимости медицинского изделия)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749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1 840,00</w:t>
            </w:r>
          </w:p>
        </w:tc>
      </w:tr>
      <w:tr w:rsidR="009A2764" w:rsidRPr="00C26419" w14:paraId="6FFF9E49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697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1.02.011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048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A16.20.036.003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2E7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Радиоволновая терапия шейки матки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93D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5 000,00</w:t>
            </w:r>
          </w:p>
        </w:tc>
      </w:tr>
      <w:tr w:rsidR="009A2764" w:rsidRPr="00C26419" w14:paraId="57AED6B3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536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1.02.012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4EA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A17.20.004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E5D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Внутривлагалищное импульсное электровоздействие при заболеваниях женских половых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163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1 800,00</w:t>
            </w:r>
          </w:p>
        </w:tc>
      </w:tr>
      <w:tr w:rsidR="009A2764" w:rsidRPr="00C26419" w14:paraId="04DA25C3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71C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1.02.013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0C6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A11.01.013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691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Введение искусственных наполнителей в мягкие ткани с целью коррекции формы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94A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2 730,00</w:t>
            </w:r>
          </w:p>
        </w:tc>
      </w:tr>
      <w:tr w:rsidR="009A2764" w:rsidRPr="00C26419" w14:paraId="5B158EF7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61D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1.02.014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365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A20.30.024.002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6FE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Наружное и полостное применение озонированного физиологического раствора (внутривлагалищное орошение озонированным физраствором)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225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</w:t>
            </w:r>
          </w:p>
        </w:tc>
      </w:tr>
      <w:tr w:rsidR="009A2764" w:rsidRPr="00C26419" w14:paraId="313DE9C1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836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1.17.044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FE6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A22.20.003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5B7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Внутривлагалищное воздействие ультразвуком при заболеваниях женских половых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A83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1 850,00</w:t>
            </w:r>
          </w:p>
        </w:tc>
      </w:tr>
      <w:tr w:rsidR="009A2764" w:rsidRPr="00C26419" w14:paraId="5E435218" w14:textId="77777777" w:rsidTr="006B1D4B">
        <w:trPr>
          <w:trHeight w:val="24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506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03. ДЕРМАТОЛОГИЯ</w:t>
            </w:r>
          </w:p>
        </w:tc>
      </w:tr>
      <w:tr w:rsidR="009A2764" w:rsidRPr="00C26419" w14:paraId="7DCB0364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3D2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1.03.020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0A9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A22.01.003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FB4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Лазерная деструкция ткани кожи (на лице более 0,5 см)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A40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2 900,00</w:t>
            </w:r>
          </w:p>
        </w:tc>
      </w:tr>
      <w:tr w:rsidR="009A2764" w:rsidRPr="00C26419" w14:paraId="2BC04AFD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20A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1.03.021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239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A22.01.003.001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6D5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Лазерная деструкция ткани кожи (на лице до 0,5 см)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6465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2 230,00</w:t>
            </w:r>
          </w:p>
        </w:tc>
      </w:tr>
      <w:tr w:rsidR="009A2764" w:rsidRPr="00C26419" w14:paraId="706B0BD5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8CA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1.03.022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93C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A22.01.003.002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DF4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Лазерная деструкция ткани кожи (на теле более 0,5 см)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846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2 630,00</w:t>
            </w:r>
          </w:p>
        </w:tc>
      </w:tr>
      <w:tr w:rsidR="009A2764" w:rsidRPr="00C26419" w14:paraId="122A005F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DA1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1.03.023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C45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A22.01.003.003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9CC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Лазерная деструкция ткани кожи (на теле до 0,5 см)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B5CA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1 960,00</w:t>
            </w:r>
          </w:p>
        </w:tc>
      </w:tr>
      <w:tr w:rsidR="009A2764" w:rsidRPr="00C26419" w14:paraId="7E73586A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E4E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1.03.024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21B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A22.01.003.004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8BD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Лазерная деструкция ткани кожи (удаление доброкачественного образования в сложных участках)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F54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4 250,00</w:t>
            </w:r>
          </w:p>
        </w:tc>
      </w:tr>
      <w:tr w:rsidR="009A2764" w:rsidRPr="00C26419" w14:paraId="37A9DEC6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E07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1.03.025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9FD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A22.01.003.005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7D5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Лазерная деструкция ткани кожи (удаление папилломы 1 элемент)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D0C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630,00</w:t>
            </w:r>
          </w:p>
        </w:tc>
      </w:tr>
      <w:tr w:rsidR="009A2764" w:rsidRPr="00C26419" w14:paraId="1021CA94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173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1.03.026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59A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A22.01.003.006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058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Лазерная деструкция ткани кожи (удаление себорейной кератомы более 0,5 см)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26E5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2 230,00</w:t>
            </w:r>
          </w:p>
        </w:tc>
      </w:tr>
      <w:tr w:rsidR="009A2764" w:rsidRPr="00C26419" w14:paraId="21C0A12E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49C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1.03.027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87F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A22.01.003.007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1B1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Лазерная деструкция ткани кожи (удаление себорейной кератомы до 0,5 см)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1D6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1 550,00</w:t>
            </w:r>
          </w:p>
        </w:tc>
      </w:tr>
      <w:tr w:rsidR="009A2764" w:rsidRPr="00C26419" w14:paraId="34896E50" w14:textId="77777777" w:rsidTr="006B1D4B">
        <w:trPr>
          <w:trHeight w:val="47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345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04. ОТОЛАРИНГОЛОГИЯ</w:t>
            </w:r>
          </w:p>
        </w:tc>
      </w:tr>
      <w:tr w:rsidR="009A2764" w:rsidRPr="00C26419" w14:paraId="52CA08ED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B23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1.04.001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39A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A03.08.001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B82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Ларингоскопия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2BE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2 070,00</w:t>
            </w:r>
          </w:p>
        </w:tc>
      </w:tr>
      <w:tr w:rsidR="009A2764" w:rsidRPr="00C26419" w14:paraId="2AF02B44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4BA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1.04.002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BFE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A03.25.003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DB0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органа слуха с помощью камертона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DBD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700,00</w:t>
            </w:r>
          </w:p>
        </w:tc>
      </w:tr>
      <w:tr w:rsidR="009A2764" w:rsidRPr="00C26419" w14:paraId="7F4DE212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86D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1.04.004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270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A11.08.019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C6A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Эндоларингеальное введение лекарственных препаратов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159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970,00</w:t>
            </w:r>
          </w:p>
        </w:tc>
      </w:tr>
      <w:tr w:rsidR="009A2764" w:rsidRPr="00C26419" w14:paraId="221BA5F2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D0C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1.04.005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9FC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A11.08.021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CA0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Промывание околоносовых пазух и носоглотки (ямик катетор)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002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4 000,00</w:t>
            </w:r>
          </w:p>
        </w:tc>
      </w:tr>
      <w:tr w:rsidR="009A2764" w:rsidRPr="00C26419" w14:paraId="79073C01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FD3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1.04.006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3D8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A11.08.021.001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112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Промывание околоносовых пазух и носа методом вакуумного перемещения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7C25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1 390,00</w:t>
            </w:r>
          </w:p>
        </w:tc>
      </w:tr>
      <w:tr w:rsidR="009A2764" w:rsidRPr="00C26419" w14:paraId="07E12770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E4C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1.04.007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A52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A11.25.003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6A2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Промывание среднего уха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978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1 400,00</w:t>
            </w:r>
          </w:p>
        </w:tc>
      </w:tr>
      <w:tr w:rsidR="009A2764" w:rsidRPr="00C26419" w14:paraId="7665B635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A90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1.04.008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A4B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A12.25.001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261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Тональная аудиометрия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247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1 520,00</w:t>
            </w:r>
          </w:p>
        </w:tc>
      </w:tr>
      <w:tr w:rsidR="009A2764" w:rsidRPr="00C26419" w14:paraId="5BAC2C45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178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1.04.009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3F4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A12.25.006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9CC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функций слуховой трубы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30A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460,00</w:t>
            </w:r>
          </w:p>
        </w:tc>
      </w:tr>
      <w:tr w:rsidR="009A2764" w:rsidRPr="00C26419" w14:paraId="1C9A55BB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419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1.04.012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EE4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A16.25.007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410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Удаление ушной серы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93D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940,00</w:t>
            </w:r>
          </w:p>
        </w:tc>
      </w:tr>
      <w:tr w:rsidR="009A2764" w:rsidRPr="00C26419" w14:paraId="03ECCF05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AA5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1.04.013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C44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A16.25.012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690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Продувание слуховой трубы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02D7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440,00</w:t>
            </w:r>
          </w:p>
        </w:tc>
      </w:tr>
      <w:tr w:rsidR="009A2764" w:rsidRPr="00C26419" w14:paraId="0E373336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AF4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1.04.014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4D6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A16.25.036.001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1FA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Катетеризация слуховой трубы с введением лекарственных препаратов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AB65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1 400,00</w:t>
            </w:r>
          </w:p>
        </w:tc>
      </w:tr>
      <w:tr w:rsidR="009A2764" w:rsidRPr="00C26419" w14:paraId="098C321C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593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1.04.015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481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A21.25.002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056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Массаж барабанных перепонок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394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600,00</w:t>
            </w:r>
          </w:p>
        </w:tc>
      </w:tr>
      <w:tr w:rsidR="009A2764" w:rsidRPr="00C26419" w14:paraId="3AA5F8A3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236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1.04.016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02D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A16.08.011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975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Удаление инородного тела носа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EF5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1 600,00</w:t>
            </w:r>
          </w:p>
        </w:tc>
      </w:tr>
      <w:tr w:rsidR="009A2764" w:rsidRPr="00C26419" w14:paraId="2D9D3D9C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591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1.04.017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781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A16.25.008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6D9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Удаление инородного тела из слухового отверстия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F6A7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</w:t>
            </w:r>
          </w:p>
        </w:tc>
      </w:tr>
      <w:tr w:rsidR="009A2764" w:rsidRPr="00C26419" w14:paraId="2B67287B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547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1.04.018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A44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A16.08.007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41B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Удаление инородного тела глотки или гортани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8C6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1 800,00</w:t>
            </w:r>
          </w:p>
        </w:tc>
      </w:tr>
      <w:tr w:rsidR="009A2764" w:rsidRPr="00C26419" w14:paraId="093F2816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C11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1.04.019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50F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A11.08.020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FE9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Анемизация слизистой носа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747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350,00</w:t>
            </w:r>
          </w:p>
        </w:tc>
      </w:tr>
      <w:tr w:rsidR="009A2764" w:rsidRPr="00C26419" w14:paraId="751F2C2B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925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1.04.020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A58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A16.08.055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7C3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Иссечение синехий и атрезий носа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0E5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2 500,00</w:t>
            </w:r>
          </w:p>
        </w:tc>
      </w:tr>
      <w:tr w:rsidR="009A2764" w:rsidRPr="00C26419" w14:paraId="016FDB7C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648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1.04.021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997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A16.25.002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23F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Кюретаж наружного уха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C97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900,00</w:t>
            </w:r>
          </w:p>
        </w:tc>
      </w:tr>
      <w:tr w:rsidR="009A2764" w:rsidRPr="00C26419" w14:paraId="5A71A3BA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E43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1.04.022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CB7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A16.08.006.001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A61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Передняя тампонада носа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DFB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1 800,00</w:t>
            </w:r>
          </w:p>
        </w:tc>
      </w:tr>
      <w:tr w:rsidR="009A2764" w:rsidRPr="00C26419" w14:paraId="2BF076B0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FE4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1.04.023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85E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A11.08.010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5A1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Получение материала из верхних дыхательных путей (1 мазок)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EB2A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280,00</w:t>
            </w:r>
          </w:p>
        </w:tc>
      </w:tr>
      <w:tr w:rsidR="009A2764" w:rsidRPr="00C26419" w14:paraId="2E85D3E6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FBE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1.04.024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AF1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A16.08.016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43C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Промывание лакун миндалин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9F1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1 450,00</w:t>
            </w:r>
          </w:p>
        </w:tc>
      </w:tr>
      <w:tr w:rsidR="009A2764" w:rsidRPr="00C26419" w14:paraId="149DF7FE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E30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1.04.026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D13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A12.25.003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425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Составление слухового паспорта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B3C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850,00</w:t>
            </w:r>
          </w:p>
        </w:tc>
      </w:tr>
      <w:tr w:rsidR="009A2764" w:rsidRPr="00C26419" w14:paraId="0D1DF281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9A2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1.04.027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6E1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A12.25.007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359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Тимпанометрия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5F9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1 300,00</w:t>
            </w:r>
          </w:p>
        </w:tc>
      </w:tr>
      <w:tr w:rsidR="009A2764" w:rsidRPr="00C26419" w14:paraId="65DF8E6D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F48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1.04.028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218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A03.08.004.001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0D0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Эндоскопическая эндоназальная ревизия полости носа, носоглотки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052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</w:t>
            </w:r>
          </w:p>
        </w:tc>
      </w:tr>
      <w:tr w:rsidR="009A2764" w:rsidRPr="00C26419" w14:paraId="446A2739" w14:textId="77777777" w:rsidTr="006B1D4B">
        <w:trPr>
          <w:trHeight w:val="43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C7D5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05. НЕВРОЛОГИЯ</w:t>
            </w:r>
          </w:p>
        </w:tc>
      </w:tr>
      <w:tr w:rsidR="009A2764" w:rsidRPr="00C26419" w14:paraId="28285547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7E5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1.05.001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9D4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A01.24.004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7AF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чувствительной и двигательной сферы при патологии периферической нервной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5AB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620,00</w:t>
            </w:r>
          </w:p>
        </w:tc>
      </w:tr>
      <w:tr w:rsidR="009A2764" w:rsidRPr="00C26419" w14:paraId="5434DB23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4CF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1.05.004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DD0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A17.23.004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D5E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Транскраниальная магнитная стимуляция (терапевтическая)</w:t>
            </w:r>
          </w:p>
          <w:p w14:paraId="7515B4E9" w14:textId="77777777" w:rsidR="0029546C" w:rsidRPr="00C26419" w:rsidRDefault="0029546C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33D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2 090,00</w:t>
            </w:r>
          </w:p>
        </w:tc>
      </w:tr>
      <w:tr w:rsidR="009A2764" w:rsidRPr="00C26419" w14:paraId="278AEEBC" w14:textId="77777777" w:rsidTr="006B1D4B">
        <w:trPr>
          <w:trHeight w:val="29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A17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06. ОФТАЛЬМОЛОГИЯ</w:t>
            </w:r>
          </w:p>
        </w:tc>
      </w:tr>
      <w:tr w:rsidR="009A2764" w:rsidRPr="00C26419" w14:paraId="34AAF89A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703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1.06.001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10F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A02.26.003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16B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Офтальмоскопия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300A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870,00</w:t>
            </w:r>
          </w:p>
        </w:tc>
      </w:tr>
      <w:tr w:rsidR="009A2764" w:rsidRPr="00C26419" w14:paraId="17EDBA2E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074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1.06.002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3F1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A02.26.004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C28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Визометрия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A49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700,00</w:t>
            </w:r>
          </w:p>
        </w:tc>
      </w:tr>
      <w:tr w:rsidR="009A2764" w:rsidRPr="00C26419" w14:paraId="03EF7955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263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1.06.003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EBF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A02.26.009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305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цветоощущения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F3C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430,00</w:t>
            </w:r>
          </w:p>
        </w:tc>
      </w:tr>
      <w:tr w:rsidR="009A2764" w:rsidRPr="00C26419" w14:paraId="62AA18EA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696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1.06.004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5EB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A02.26.010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A66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Измерение угла косоглазия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395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430,00</w:t>
            </w:r>
          </w:p>
        </w:tc>
      </w:tr>
      <w:tr w:rsidR="009A2764" w:rsidRPr="00C26419" w14:paraId="3B7AD327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BB4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1.06.005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465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A02.26.015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769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Офтальмотонометрия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13F1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430,00</w:t>
            </w:r>
          </w:p>
        </w:tc>
      </w:tr>
      <w:tr w:rsidR="009A2764" w:rsidRPr="00C26419" w14:paraId="37C09480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476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1.06.006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F1C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A02.26.020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B53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Тест Ширмера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C8D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640,00</w:t>
            </w:r>
          </w:p>
        </w:tc>
      </w:tr>
      <w:tr w:rsidR="009A2764" w:rsidRPr="00C26419" w14:paraId="063E5A97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D55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1.06.007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57A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A02.26.022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A01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Экзофтальмометрия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BCC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430,00</w:t>
            </w:r>
          </w:p>
        </w:tc>
      </w:tr>
      <w:tr w:rsidR="009A2764" w:rsidRPr="00C26419" w14:paraId="1393E6EB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182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1.06.008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DDC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A02.26.023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B89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аккомодации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538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520,00</w:t>
            </w:r>
          </w:p>
        </w:tc>
      </w:tr>
      <w:tr w:rsidR="009A2764" w:rsidRPr="00C26419" w14:paraId="40D1D4B2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718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1.06.009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3B2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A02.26.027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1AF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критической частоты слияния световых мельканий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6BF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260,00</w:t>
            </w:r>
          </w:p>
        </w:tc>
      </w:tr>
      <w:tr w:rsidR="009A2764" w:rsidRPr="00C26419" w14:paraId="33DEE80B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951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1.06.010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964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A03.26.001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DBB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Биомикроскопия глаза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E4B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520,00</w:t>
            </w:r>
          </w:p>
        </w:tc>
      </w:tr>
      <w:tr w:rsidR="009A2764" w:rsidRPr="00C26419" w14:paraId="2BF10C92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C43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1.06.011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349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A03.26.018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972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Биомикроскопия глазного дна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492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1 050,00</w:t>
            </w:r>
          </w:p>
        </w:tc>
      </w:tr>
      <w:tr w:rsidR="009A2764" w:rsidRPr="00C26419" w14:paraId="666E43AE" w14:textId="77777777" w:rsidTr="006B1D4B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FC8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1.06.012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C07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A03.26.019.002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432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Оптическое исследование заднего отдела глаза с помощью компьютерного анализатора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3CE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1 370,00</w:t>
            </w:r>
          </w:p>
        </w:tc>
      </w:tr>
      <w:tr w:rsidR="009A2764" w:rsidRPr="00C26419" w14:paraId="32A8E4B3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5B4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1.06.013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904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A03.26.020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CE2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Компьютерная периметрия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D6B7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1 210,00</w:t>
            </w:r>
          </w:p>
        </w:tc>
      </w:tr>
      <w:tr w:rsidR="009A2764" w:rsidRPr="00C26419" w14:paraId="4C30A224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860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1.06.014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ED6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A04.26.002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2BA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Ультразвуковое исследование глазного яблока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CE1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1 660,00</w:t>
            </w:r>
          </w:p>
        </w:tc>
      </w:tr>
      <w:tr w:rsidR="009A2764" w:rsidRPr="00C26419" w14:paraId="283E2924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270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1.06.015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28B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A11.26.004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5FD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Промывание слезных путей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41C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880,00</w:t>
            </w:r>
          </w:p>
        </w:tc>
      </w:tr>
      <w:tr w:rsidR="009A2764" w:rsidRPr="00C26419" w14:paraId="4DD1DC36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063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1.06.016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734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A11.26.011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72D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Пара- и ретробульбарные инъекции (без стоимости лекарственного препарата)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36A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710,00</w:t>
            </w:r>
          </w:p>
        </w:tc>
      </w:tr>
      <w:tr w:rsidR="009A2764" w:rsidRPr="00C26419" w14:paraId="6B447401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EB0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1.06.017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EBC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A11.26.016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ACF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Субконъюнктивальная инъекция (без стоимости лекарственного препарата)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AB97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880,00</w:t>
            </w:r>
          </w:p>
        </w:tc>
      </w:tr>
      <w:tr w:rsidR="009A2764" w:rsidRPr="00C26419" w14:paraId="7817D10E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346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1.06.018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94B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A12.26.016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95F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Авторефрактометрия с узким зрачком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A64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430,00</w:t>
            </w:r>
          </w:p>
        </w:tc>
      </w:tr>
      <w:tr w:rsidR="009A2764" w:rsidRPr="00C26419" w14:paraId="0F255E80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F44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1.06.019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35A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A16.26.018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B91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Эпиляция ресниц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646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430,00</w:t>
            </w:r>
          </w:p>
        </w:tc>
      </w:tr>
      <w:tr w:rsidR="009A2764" w:rsidRPr="00C26419" w14:paraId="48CE0AD1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111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1.06.020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83B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A16.26.051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D8D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Удаление инородного тела роговицы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EC3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870,00</w:t>
            </w:r>
          </w:p>
        </w:tc>
      </w:tr>
      <w:tr w:rsidR="009A2764" w:rsidRPr="00C26419" w14:paraId="5207F31D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D21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1.06.021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626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A21.26.001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CD6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Массаж век медицинский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8C3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440,00</w:t>
            </w:r>
          </w:p>
        </w:tc>
      </w:tr>
      <w:tr w:rsidR="009A2764" w:rsidRPr="00C26419" w14:paraId="0B855853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8C1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1.06.022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C93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A23.26.001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21E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Подбор очковой коррекции зрения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ED2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700,00</w:t>
            </w:r>
          </w:p>
        </w:tc>
      </w:tr>
      <w:tr w:rsidR="009A2764" w:rsidRPr="00C26419" w14:paraId="6B1E4767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297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1.06.023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893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A23.26.002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A11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Подбор контактной коррекции зрения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8341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1 060,00</w:t>
            </w:r>
          </w:p>
        </w:tc>
      </w:tr>
      <w:tr w:rsidR="009A2764" w:rsidRPr="00C26419" w14:paraId="69937E71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1EC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1.06.024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679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B01.029.001, A23.26.001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F743" w14:textId="77777777" w:rsidR="0029546C" w:rsidRPr="00C26419" w:rsidRDefault="009A2764" w:rsidP="006B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Комплексный прием (осмотр, консультация с подбором очков) врача-офтальмолога, первичный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772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2 500,00</w:t>
            </w:r>
          </w:p>
        </w:tc>
      </w:tr>
      <w:tr w:rsidR="009A2764" w:rsidRPr="00C26419" w14:paraId="2D89FB39" w14:textId="77777777" w:rsidTr="006B1D4B">
        <w:trPr>
          <w:trHeight w:val="37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9C6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07. ПСИХОЛОГИЯ</w:t>
            </w:r>
          </w:p>
        </w:tc>
      </w:tr>
      <w:tr w:rsidR="009A2764" w:rsidRPr="00C26419" w14:paraId="4AFB63D1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863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1.07.001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8A8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A13.29.006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214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Клинико-психологическое консультирование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B93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</w:t>
            </w:r>
          </w:p>
        </w:tc>
      </w:tr>
      <w:tr w:rsidR="009A2764" w:rsidRPr="00C26419" w14:paraId="2EEDDD50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147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1.07.003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839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A13.29.003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8BA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Клинико-психологическая адаптация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32B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360,00</w:t>
            </w:r>
          </w:p>
        </w:tc>
      </w:tr>
      <w:tr w:rsidR="009A2764" w:rsidRPr="00C26419" w14:paraId="22DEAC3F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093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1.07.004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B9C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A13.29.007.001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CF7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Индивидуальная клинико-психологическая коррекция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459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400,00</w:t>
            </w:r>
          </w:p>
        </w:tc>
      </w:tr>
      <w:tr w:rsidR="009A2764" w:rsidRPr="00C26419" w14:paraId="239B283D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AB7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1.07.005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4E5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A13.29.007.002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56B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Групповая клинико-психологическая коррекция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636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360,00</w:t>
            </w:r>
          </w:p>
        </w:tc>
      </w:tr>
      <w:tr w:rsidR="009A2764" w:rsidRPr="00C26419" w14:paraId="248FE7D1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655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1.07.006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381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A13.29.008.001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6A8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Индивидуальная психотерапия (1 сеанс)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413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1 530,00</w:t>
            </w:r>
          </w:p>
        </w:tc>
      </w:tr>
      <w:tr w:rsidR="009A2764" w:rsidRPr="00C26419" w14:paraId="6FEE8365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0FC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1.07.007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DAE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A13.29.008.002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A8E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Групповая психотерапия (1 сеанс)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AA9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830,00</w:t>
            </w:r>
          </w:p>
        </w:tc>
      </w:tr>
      <w:tr w:rsidR="009A2764" w:rsidRPr="00C26419" w14:paraId="5513B318" w14:textId="77777777" w:rsidTr="006B1D4B">
        <w:trPr>
          <w:trHeight w:val="41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AA2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08. СТОМАТОЛОГИЯ</w:t>
            </w:r>
          </w:p>
        </w:tc>
      </w:tr>
      <w:tr w:rsidR="009A2764" w:rsidRPr="00C26419" w14:paraId="538A4BF8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958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1.08.001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646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A02.07.005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DA7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Термодиагностика зуба (1 зуб)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0EE5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350,00</w:t>
            </w:r>
          </w:p>
        </w:tc>
      </w:tr>
      <w:tr w:rsidR="009A2764" w:rsidRPr="00C26419" w14:paraId="30249BA5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4EB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1.08.002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E83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A02.07.009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7E6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Одонтопародонтограмма (1 зуб)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51FA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1 300,00</w:t>
            </w:r>
          </w:p>
        </w:tc>
      </w:tr>
      <w:tr w:rsidR="009A2764" w:rsidRPr="00C26419" w14:paraId="5730BEAE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C8C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1.08.003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713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A12.07.001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BBD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Витальное окрашивание твердых тканей зуба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334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200,00</w:t>
            </w:r>
          </w:p>
        </w:tc>
      </w:tr>
      <w:tr w:rsidR="009A2764" w:rsidRPr="00C26419" w14:paraId="5831079E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EB6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1.08.004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D89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A13.30.007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CA3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Обучение гигиене полости рта (индивидуальный подбор средств гигиены)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2E3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500,00</w:t>
            </w:r>
          </w:p>
        </w:tc>
      </w:tr>
      <w:tr w:rsidR="009A2764" w:rsidRPr="00C26419" w14:paraId="1F9BEFBF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256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1.08.005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5EB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A13.30.007.002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CBE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Применение реминерализирующих и фторсодержащих препаратов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3271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9A2764" w:rsidRPr="00C26419" w14:paraId="414C4803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2BE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1.08.006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367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A14.07.051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F18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Профессиональная гигиена полости рта с опорой на импланты (1 зуб)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0157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500,00</w:t>
            </w:r>
          </w:p>
        </w:tc>
      </w:tr>
      <w:tr w:rsidR="009A2764" w:rsidRPr="00C26419" w14:paraId="201BBC19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7A0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1.08.007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175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A16.07.001.002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324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Удаление постоянного зуба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C20A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</w:t>
            </w:r>
          </w:p>
        </w:tc>
      </w:tr>
      <w:tr w:rsidR="009A2764" w:rsidRPr="00C26419" w14:paraId="3F080D37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C2F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1.08.008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DDF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A16.07.001.003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25B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Удаление зуба сложное с разъединением корней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285A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3 000,00</w:t>
            </w:r>
          </w:p>
        </w:tc>
      </w:tr>
      <w:tr w:rsidR="009A2764" w:rsidRPr="00C26419" w14:paraId="474E174A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CF0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1.08.009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DD1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A16.07.002.005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9E6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Восстановление зуба пломбой IV класс по Блэку с использованием стеклоиномерных цементов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DAD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700,00</w:t>
            </w:r>
          </w:p>
        </w:tc>
      </w:tr>
      <w:tr w:rsidR="009A2764" w:rsidRPr="00C26419" w14:paraId="6D1ECFCD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39A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1.08.010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090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A16.07.002.006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E67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Восстановление зуба пломбой IV класс по Блэку с использованием материалов химического отверждения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BD5A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700,00</w:t>
            </w:r>
          </w:p>
        </w:tc>
      </w:tr>
      <w:tr w:rsidR="009A2764" w:rsidRPr="00C26419" w14:paraId="7BACF7A2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EED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1.08.011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D82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A16.07.002.009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8FF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Наложение временной пломбы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906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300,00</w:t>
            </w:r>
          </w:p>
        </w:tc>
      </w:tr>
      <w:tr w:rsidR="009A2764" w:rsidRPr="00C26419" w14:paraId="4425E231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019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1.08.012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659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A16.07.002.010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E46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Восстановление зуба пломбой I, V, VI класс по Блэку с использованием материалов из фотополимеров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BE8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2 000,00</w:t>
            </w:r>
          </w:p>
        </w:tc>
      </w:tr>
      <w:tr w:rsidR="009A2764" w:rsidRPr="00C26419" w14:paraId="68267228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49C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1.08.013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D52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A16.07.002.011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D5E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Восстановление зуба пломбой с нарушением контактного пункта II, III класс по Блэку с использованием материалов из фотополимеров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28B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2 200,00</w:t>
            </w:r>
          </w:p>
        </w:tc>
      </w:tr>
      <w:tr w:rsidR="009A2764" w:rsidRPr="00C26419" w14:paraId="01D76F3E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509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1.08.014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2F9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A16.07.002.012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63B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Восстановление зуба пломбой IV класс по Блэку с использованием материалов из фотополимеров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460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2 500,00</w:t>
            </w:r>
          </w:p>
        </w:tc>
      </w:tr>
      <w:tr w:rsidR="009A2764" w:rsidRPr="00C26419" w14:paraId="0DC1BAFC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3D1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1.08.015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A11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A16.07.002.013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35F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Наложение лечебной прокладки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F2F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600,00</w:t>
            </w:r>
          </w:p>
        </w:tc>
      </w:tr>
      <w:tr w:rsidR="009A2764" w:rsidRPr="00C26419" w14:paraId="1C7106E4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137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1.08.016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8AE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A16.07.002.015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8F6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Изолирующая прокладка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A4E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400,00</w:t>
            </w:r>
          </w:p>
        </w:tc>
      </w:tr>
      <w:tr w:rsidR="009A2764" w:rsidRPr="00C26419" w14:paraId="148B52B1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0B8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1.08.018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1F4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A16.07.007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A93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Резекция верхушки корня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471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5 000,00</w:t>
            </w:r>
          </w:p>
        </w:tc>
      </w:tr>
      <w:tr w:rsidR="009A2764" w:rsidRPr="00C26419" w14:paraId="0A5669C1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042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1.08.019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1A5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A16.07.008.001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809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Пломбирование корневого канала зуба пастой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57A7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1 000,00</w:t>
            </w:r>
          </w:p>
        </w:tc>
      </w:tr>
      <w:tr w:rsidR="009A2764" w:rsidRPr="00C26419" w14:paraId="5FCFD3AE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BA8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1.08.020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77D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A16.07.008.002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F51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Пломбирование корневого канала зуба гуттаперчивыми штифтами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0F6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1 000,00</w:t>
            </w:r>
          </w:p>
        </w:tc>
      </w:tr>
      <w:tr w:rsidR="009A2764" w:rsidRPr="00C26419" w14:paraId="3ACB7884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931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1.08.021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2A1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A16.07.008.003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038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Закрытие перфорации стенки корневого канала зуба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353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</w:t>
            </w:r>
          </w:p>
        </w:tc>
      </w:tr>
      <w:tr w:rsidR="009A2764" w:rsidRPr="00C26419" w14:paraId="728BF4D7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2B4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1.08.022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4B8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A16.07.009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8D7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Пульпотомия (ампутация коронковой пульпы)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2D3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500,00</w:t>
            </w:r>
          </w:p>
        </w:tc>
      </w:tr>
      <w:tr w:rsidR="009A2764" w:rsidRPr="00C26419" w14:paraId="0E2B6A55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D61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1.08.023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FF1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A16.07.010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850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Экстирпация пульпы (1 канала)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204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500,00</w:t>
            </w:r>
          </w:p>
        </w:tc>
      </w:tr>
      <w:tr w:rsidR="009A2764" w:rsidRPr="00C26419" w14:paraId="642DD0BD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F70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1.08.024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96B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A16.07.012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AA8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Вскрытие и дренирование одонтогенного абсцесса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7C0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2 000,00</w:t>
            </w:r>
          </w:p>
        </w:tc>
      </w:tr>
      <w:tr w:rsidR="009A2764" w:rsidRPr="00C26419" w14:paraId="7F25F8BC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C55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1.08.025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7CE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A16.07.013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DC7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Отсроченный кюретаж лунки удаленного зуба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E20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</w:t>
            </w:r>
          </w:p>
        </w:tc>
      </w:tr>
      <w:tr w:rsidR="009A2764" w:rsidRPr="00C26419" w14:paraId="3FE6109C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4E8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1.08.026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E2E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A16.07.014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22A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Вскрытие и дренирование абсцесса полости 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D71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2 000,00</w:t>
            </w:r>
          </w:p>
        </w:tc>
      </w:tr>
      <w:tr w:rsidR="009A2764" w:rsidRPr="00C26419" w14:paraId="1E3AF58A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F66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1.08.027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B7E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A16.07.016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AA2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Цистотомия или цистэктомия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918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5 000,00</w:t>
            </w:r>
          </w:p>
        </w:tc>
      </w:tr>
      <w:tr w:rsidR="009A2764" w:rsidRPr="00C26419" w14:paraId="250548D2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79C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1.08.028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046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A16.07.019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F59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Временное шинирование при заболеваниях пародонта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D77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3 000,00</w:t>
            </w:r>
          </w:p>
        </w:tc>
      </w:tr>
      <w:tr w:rsidR="009A2764" w:rsidRPr="00C26419" w14:paraId="75486A0E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654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1.08.029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F99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A16.07.020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D02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Удаление наддесневых и поддесневых зубных отложений (1 зуб)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4DD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9A2764" w:rsidRPr="00C26419" w14:paraId="36B71417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99A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1.08.030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FA7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A16.07.024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E25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Операция удаления ретинированного, дистопированного или сверхкомплектного зуба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795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5 000,00</w:t>
            </w:r>
          </w:p>
        </w:tc>
      </w:tr>
      <w:tr w:rsidR="009A2764" w:rsidRPr="00C26419" w14:paraId="790A1811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782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1.08.031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E95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A16.07.025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E73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Избирательное пришлифовывание твердых тканей зуба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8B7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70,00</w:t>
            </w:r>
          </w:p>
        </w:tc>
      </w:tr>
      <w:tr w:rsidR="009A2764" w:rsidRPr="00C26419" w14:paraId="52FD076C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467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1.08.032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8B5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A16.07.025.001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4ED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Избирательное полирование зуба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890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300,00</w:t>
            </w:r>
          </w:p>
        </w:tc>
      </w:tr>
      <w:tr w:rsidR="009A2764" w:rsidRPr="00C26419" w14:paraId="08507306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A78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1.08.033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CCF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A16.07.026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625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Гингивэктомия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6CC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2 100,00</w:t>
            </w:r>
          </w:p>
        </w:tc>
      </w:tr>
      <w:tr w:rsidR="009A2764" w:rsidRPr="00C26419" w14:paraId="5B7D55B7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5C2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1.08.034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667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A16.07.030.001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A75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92B7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500,00</w:t>
            </w:r>
          </w:p>
        </w:tc>
      </w:tr>
      <w:tr w:rsidR="009A2764" w:rsidRPr="00C26419" w14:paraId="4C20C413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222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1.08.035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EF6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A16.07.030.002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6BD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521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1 000,00</w:t>
            </w:r>
          </w:p>
        </w:tc>
      </w:tr>
      <w:tr w:rsidR="009A2764" w:rsidRPr="00C26419" w14:paraId="7D1B7F12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DBA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1.08.036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6BD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A16.07.030.003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C63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CF6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650,00</w:t>
            </w:r>
          </w:p>
        </w:tc>
      </w:tr>
      <w:tr w:rsidR="009A2764" w:rsidRPr="00C26419" w14:paraId="385EA973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D6A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1.08.037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2A3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A16.07.031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7B9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04A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4 000,00</w:t>
            </w:r>
          </w:p>
        </w:tc>
      </w:tr>
      <w:tr w:rsidR="009A2764" w:rsidRPr="00C26419" w14:paraId="7AE38B4F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6F2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1.08.038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A8D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A16.07.039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4E7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Закрытый кюретаж при заболеваниях пародонта в области зуба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2FE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1 350,00</w:t>
            </w:r>
          </w:p>
        </w:tc>
      </w:tr>
      <w:tr w:rsidR="009A2764" w:rsidRPr="00C26419" w14:paraId="6F3062AA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4B5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1.08.043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02F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A16.07.051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F76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Профессиональная гигиена полости рта и зубов (1 зуб)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084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300,00</w:t>
            </w:r>
          </w:p>
        </w:tc>
      </w:tr>
      <w:tr w:rsidR="009A2764" w:rsidRPr="00C26419" w14:paraId="6140EB3C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F4C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1.08.044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CBE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A16.07.057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A46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Запечатывание фиссуры зуба герметиком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E4F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</w:t>
            </w:r>
          </w:p>
        </w:tc>
      </w:tr>
      <w:tr w:rsidR="009A2764" w:rsidRPr="00C26419" w14:paraId="4F72C3D2" w14:textId="77777777" w:rsidTr="006B1D4B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360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1.08.045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DDE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A16.07.058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7AB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232A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</w:t>
            </w:r>
          </w:p>
        </w:tc>
      </w:tr>
      <w:tr w:rsidR="009A2764" w:rsidRPr="00C26419" w14:paraId="169EA29D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26A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1.08.046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CCE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A16.07.082.001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8E6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Распломбировка корневого канала ранее леченного пастой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860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800,00</w:t>
            </w:r>
          </w:p>
        </w:tc>
      </w:tr>
      <w:tr w:rsidR="009A2764" w:rsidRPr="00C26419" w14:paraId="34277220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22D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1.08.047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BE9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A16.07.082.002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5FD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Распломбировка корневого канала ранее леченного фосфат-цементом/резорцин-формальдегидным методом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D0E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1 700,00</w:t>
            </w:r>
          </w:p>
        </w:tc>
      </w:tr>
      <w:tr w:rsidR="009A2764" w:rsidRPr="00C26419" w14:paraId="4E41AF72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116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1.08.048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D68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A16.07.091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4D7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Снятие временной пломбы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A63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300,00</w:t>
            </w:r>
          </w:p>
        </w:tc>
      </w:tr>
      <w:tr w:rsidR="009A2764" w:rsidRPr="00C26419" w14:paraId="3E0E4E24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75B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1.08.049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BEE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A16.07.092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BB2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3D0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1 000,00</w:t>
            </w:r>
          </w:p>
        </w:tc>
      </w:tr>
      <w:tr w:rsidR="009A2764" w:rsidRPr="00C26419" w14:paraId="59012305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A1C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1.08.050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36C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A16.07.093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1D9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Фиксация внутриканального штифта/вкладки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9F1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</w:t>
            </w:r>
          </w:p>
        </w:tc>
      </w:tr>
      <w:tr w:rsidR="009A2764" w:rsidRPr="00C26419" w14:paraId="6250F544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5A7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1.08.051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9DC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A16.07.094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187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Удаление внутриканального штифта/вкладки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197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</w:t>
            </w:r>
          </w:p>
        </w:tc>
      </w:tr>
      <w:tr w:rsidR="009A2764" w:rsidRPr="00C26419" w14:paraId="36C65BE5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1D2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1.08.052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26C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A22.07.004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705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Ультразвуковое расширение корневого канала зуба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ACF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400,00</w:t>
            </w:r>
          </w:p>
        </w:tc>
      </w:tr>
      <w:tr w:rsidR="009A2764" w:rsidRPr="00C26419" w14:paraId="7462336A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23B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1.08.053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7D1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A22.07.004.001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C1B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Извлечение инородного тела из корневого канала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415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2 000,00</w:t>
            </w:r>
          </w:p>
        </w:tc>
      </w:tr>
      <w:tr w:rsidR="009A2764" w:rsidRPr="00C26419" w14:paraId="2C4C58EE" w14:textId="77777777" w:rsidTr="006B1D4B">
        <w:trPr>
          <w:trHeight w:val="37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6C0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09. ТРАВМАТОЛОГИЯ</w:t>
            </w:r>
          </w:p>
        </w:tc>
      </w:tr>
      <w:tr w:rsidR="009A2764" w:rsidRPr="00C26419" w14:paraId="7325BCEF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7D3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1.09.001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E61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A11.04.004.001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F50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Внутрисуставное введение аутоплазмы, обогащенной тромбоцитами (PRP)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939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8 240,00</w:t>
            </w:r>
          </w:p>
        </w:tc>
      </w:tr>
      <w:tr w:rsidR="009A2764" w:rsidRPr="00C26419" w14:paraId="2FF97E9D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010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1.09.003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57A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A23.30.001, B01.050.001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AF2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Пособие по подбору ортопедических стелек (осмотр врачом, изготовление индивидуальных стелек ФормТотикс – 1 пара) (1 процедура)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82CA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8 000,00</w:t>
            </w:r>
          </w:p>
        </w:tc>
      </w:tr>
      <w:tr w:rsidR="009A2764" w:rsidRPr="00C26419" w14:paraId="2F0D83D4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110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1.09.004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D6D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A23.30.001.001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AAA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Коррекция ортопедических стелек ФормТотикс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82C5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1 840,00</w:t>
            </w:r>
          </w:p>
        </w:tc>
      </w:tr>
      <w:tr w:rsidR="009A2764" w:rsidRPr="00C26419" w14:paraId="3F24A705" w14:textId="77777777" w:rsidTr="006B1D4B">
        <w:trPr>
          <w:trHeight w:val="39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21B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10. УРОЛОГИЯ</w:t>
            </w:r>
          </w:p>
        </w:tc>
      </w:tr>
      <w:tr w:rsidR="009A2764" w:rsidRPr="00C26419" w14:paraId="4108BAF9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403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1A5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A17.21.002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154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Ректальное импульсное электровоздействие при заболеваниях мужских половых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36C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1 440,00</w:t>
            </w:r>
          </w:p>
        </w:tc>
      </w:tr>
      <w:tr w:rsidR="009A2764" w:rsidRPr="00C26419" w14:paraId="1DCBFEF4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C95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AAC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A17.21.003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798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Ректальное воздействие магнитными полями при заболеваниях мужских половых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CC5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1 170,00</w:t>
            </w:r>
          </w:p>
        </w:tc>
      </w:tr>
      <w:tr w:rsidR="009A2764" w:rsidRPr="00C26419" w14:paraId="79856081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911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C68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A17.30.010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9C4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Вакуумное воздействие (ЛОД)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810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750,00</w:t>
            </w:r>
          </w:p>
        </w:tc>
      </w:tr>
      <w:tr w:rsidR="009A2764" w:rsidRPr="00C26419" w14:paraId="1C532DBE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291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1.10.004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B39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A21.21.001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759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Массаж простаты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D661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1 070,00</w:t>
            </w:r>
          </w:p>
        </w:tc>
      </w:tr>
      <w:tr w:rsidR="009A2764" w:rsidRPr="00C26419" w14:paraId="7DB66FB5" w14:textId="77777777" w:rsidTr="006B1D4B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981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1.17.008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311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A17.21.001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734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Электрофорез лекарственных препаратов при заболеваниях мужских половых органов (без учета стоимости препаратов)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896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1 160,00</w:t>
            </w:r>
          </w:p>
        </w:tc>
      </w:tr>
      <w:tr w:rsidR="009A2764" w:rsidRPr="00C26419" w14:paraId="3A803A7C" w14:textId="77777777" w:rsidTr="006B1D4B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5D4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1.17.045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383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A22.21.004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E59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Ректальное воздействие ультразвуком при заболеваниях мужских половых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2B9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1 860,00</w:t>
            </w:r>
          </w:p>
        </w:tc>
      </w:tr>
      <w:tr w:rsidR="009A2764" w:rsidRPr="00C26419" w14:paraId="7D95EB58" w14:textId="77777777" w:rsidTr="006B1D4B">
        <w:trPr>
          <w:trHeight w:val="47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749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11. ТРАНСФУЗИОЛОГИЯ</w:t>
            </w:r>
          </w:p>
        </w:tc>
      </w:tr>
      <w:tr w:rsidR="009A2764" w:rsidRPr="00C26419" w14:paraId="52A18F0C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800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B6D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A18.05.001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C47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Плазмаферез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6857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8 500,00</w:t>
            </w:r>
          </w:p>
        </w:tc>
      </w:tr>
      <w:tr w:rsidR="009A2764" w:rsidRPr="00C26419" w14:paraId="1C20831E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A29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CB0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A18.05.001.001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D62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Плазмообмен (Аппаратный плазмаферез)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9811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5 600,00</w:t>
            </w:r>
          </w:p>
        </w:tc>
      </w:tr>
      <w:tr w:rsidR="009A2764" w:rsidRPr="00C26419" w14:paraId="3EE95B4C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DF8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134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A20.30.024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F8E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Озонотерапия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E67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1 690,00</w:t>
            </w:r>
          </w:p>
        </w:tc>
      </w:tr>
      <w:tr w:rsidR="009A2764" w:rsidRPr="00C26419" w14:paraId="11601547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3F3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E05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A20.30.024.006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438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Внутривенное капельное введение озонированного физиологического раствора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1DF5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850,00</w:t>
            </w:r>
          </w:p>
        </w:tc>
      </w:tr>
      <w:tr w:rsidR="009A2764" w:rsidRPr="00C26419" w14:paraId="2EC090AF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ED0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142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A18.05.019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607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Низкоинтенсивная лазеротерапия (внутривенное облучение крови)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FE8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1 300,00</w:t>
            </w:r>
          </w:p>
        </w:tc>
      </w:tr>
      <w:tr w:rsidR="009A2764" w:rsidRPr="00C26419" w14:paraId="1E99B70F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44E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1.11.006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BFD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A18.05.005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839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Ультрафиолетовое облучение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7A25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730,00</w:t>
            </w:r>
          </w:p>
        </w:tc>
      </w:tr>
      <w:tr w:rsidR="009A2764" w:rsidRPr="00C26419" w14:paraId="34BA5EBC" w14:textId="77777777" w:rsidTr="006B1D4B">
        <w:trPr>
          <w:trHeight w:val="469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773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12. БАЛЬНЕОЛОГИЯ</w:t>
            </w:r>
          </w:p>
        </w:tc>
      </w:tr>
      <w:tr w:rsidR="009A2764" w:rsidRPr="00C26419" w14:paraId="16EC678C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1F6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1.12.001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626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A17.09.003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B9F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Воздействие с помощью галокамеры при заболеваниях нижних дыхательных путей (групповая)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2DD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350,00</w:t>
            </w:r>
          </w:p>
        </w:tc>
      </w:tr>
      <w:tr w:rsidR="009A2764" w:rsidRPr="00C26419" w14:paraId="7D40E0F1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175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1.12.002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2D6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A17.09.003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C45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Воздействие с помощью галокамеры при заболеваниях нижних дыхательных путей (индивидуальная)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74C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1 000,00</w:t>
            </w:r>
          </w:p>
        </w:tc>
      </w:tr>
      <w:tr w:rsidR="009A2764" w:rsidRPr="00C26419" w14:paraId="011E830A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832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1.12.003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1D8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A17.30.022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6E6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Гидрогальванические ванны общие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70D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900,00</w:t>
            </w:r>
          </w:p>
        </w:tc>
      </w:tr>
      <w:tr w:rsidR="009A2764" w:rsidRPr="00C26419" w14:paraId="71723A28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C55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1.12.004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6E2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A17.30.023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7B5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Гидрогальванические ванны камерные для конечностей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3D5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600,00</w:t>
            </w:r>
          </w:p>
        </w:tc>
      </w:tr>
      <w:tr w:rsidR="009A2764" w:rsidRPr="00C26419" w14:paraId="112CE8B5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098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1.12.005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DA7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A20.03.001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A6D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Воздействие лечебной грязью при заболеваниях костной системы (1 зона)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C5D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600,00</w:t>
            </w:r>
          </w:p>
        </w:tc>
      </w:tr>
      <w:tr w:rsidR="009A2764" w:rsidRPr="00C26419" w14:paraId="1A6DFFFA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175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1.12.006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FED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A20.03.002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FAE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Воздействие парафином (бишолин) при заболеваниях костной системы (1 зона)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A83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800,00</w:t>
            </w:r>
          </w:p>
        </w:tc>
      </w:tr>
      <w:tr w:rsidR="009A2764" w:rsidRPr="00C26419" w14:paraId="75A48F54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E3E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1.12.009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C73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A20.24.001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C48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Грязелечение заболеваний периферической нервной системы (1 зона)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3B5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600,00</w:t>
            </w:r>
          </w:p>
        </w:tc>
      </w:tr>
      <w:tr w:rsidR="009A2764" w:rsidRPr="00C26419" w14:paraId="41D91094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81D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1.12.018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573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A20.30.001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D79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Ванны минеральные лечебные (лавандовая, серная, скипидарная, хлоридно-натриевая)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9AA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700,00</w:t>
            </w:r>
          </w:p>
        </w:tc>
      </w:tr>
      <w:tr w:rsidR="009A2764" w:rsidRPr="00C26419" w14:paraId="6ED0C132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D1E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1.12.019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B0D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A20.30.001.001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D4E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Ванны минеральные лечебные (ножная ванна с рапой)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BA37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750,00</w:t>
            </w:r>
          </w:p>
        </w:tc>
      </w:tr>
      <w:tr w:rsidR="009A2764" w:rsidRPr="00C26419" w14:paraId="33358FA3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869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1.12.020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FAC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A20.30.001.002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1BB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Ванны минеральные лечебные (общие рапные)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C00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1 050,00</w:t>
            </w:r>
          </w:p>
        </w:tc>
      </w:tr>
      <w:tr w:rsidR="009A2764" w:rsidRPr="00C26419" w14:paraId="4B6C6D5A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1CA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1.12.021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2F7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A20.30.002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52B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Ванны сероводородные лечебные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7E7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900,00</w:t>
            </w:r>
          </w:p>
        </w:tc>
      </w:tr>
      <w:tr w:rsidR="009A2764" w:rsidRPr="00C26419" w14:paraId="59D7832D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F28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1.12.024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274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A20.30.005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501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Ванны ароматические лечебные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7977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400,00</w:t>
            </w:r>
          </w:p>
        </w:tc>
      </w:tr>
      <w:tr w:rsidR="009A2764" w:rsidRPr="00C26419" w14:paraId="555B55BE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30F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1.12.028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130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A20.30.009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F6E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Ванны местные (2-4х камерные) лечебные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2C6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400,00</w:t>
            </w:r>
          </w:p>
        </w:tc>
      </w:tr>
      <w:tr w:rsidR="009A2764" w:rsidRPr="00C26419" w14:paraId="76750A85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2A3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1.12.029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A7A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A20.30.010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127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Подводный душ-массаж лечебный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7CC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1 300,00</w:t>
            </w:r>
          </w:p>
        </w:tc>
      </w:tr>
      <w:tr w:rsidR="009A2764" w:rsidRPr="00C26419" w14:paraId="05DF9EC3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8DA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1.12.030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D4F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A20.30.011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5E5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Душ лечебный (впечатлений)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8F6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530,00</w:t>
            </w:r>
          </w:p>
        </w:tc>
      </w:tr>
      <w:tr w:rsidR="009A2764" w:rsidRPr="00C26419" w14:paraId="27AD42A9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517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1.12.031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208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A20.30.011.001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6EC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Душ лечебный (циркулярный, веерный, дождевой, и восходящий)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8CD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450,00</w:t>
            </w:r>
          </w:p>
        </w:tc>
      </w:tr>
      <w:tr w:rsidR="009A2764" w:rsidRPr="00C26419" w14:paraId="7F7741A9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163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1.12.032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77D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A20.30.011.002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C1C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Душ лечебный (шарко)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C1E5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700,00</w:t>
            </w:r>
          </w:p>
        </w:tc>
      </w:tr>
      <w:tr w:rsidR="009A2764" w:rsidRPr="00C26419" w14:paraId="67E4A539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E30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1.12.041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A6D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A20.30.018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4B8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Спелеовоздействие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95A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800,00</w:t>
            </w:r>
          </w:p>
        </w:tc>
      </w:tr>
      <w:tr w:rsidR="009A2764" w:rsidRPr="00C26419" w14:paraId="75B9E0ED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6F5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1.12.042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810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A20.30.018.001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5E2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Спелеовоздействие (групповая)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0D1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250,00</w:t>
            </w:r>
          </w:p>
        </w:tc>
      </w:tr>
      <w:tr w:rsidR="009A2764" w:rsidRPr="00C26419" w14:paraId="43EAE7BE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DF6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1.12.044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583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A20.30.030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834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Ванны воздушно-пузырьковые (жемчужные)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2FA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650,00</w:t>
            </w:r>
          </w:p>
        </w:tc>
      </w:tr>
      <w:tr w:rsidR="009A2764" w:rsidRPr="00C26419" w14:paraId="6657D431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483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1.12.045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C71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A20.30.030.001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5D4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Ванны воздушно-пузырьковые (жемчужные с морскими водорослями и хромотерапией)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54E5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1 070,00</w:t>
            </w:r>
          </w:p>
        </w:tc>
      </w:tr>
      <w:tr w:rsidR="009A2764" w:rsidRPr="00C26419" w14:paraId="4D455860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578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1.12.046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EBC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A20.30.031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BB53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Ванны газовые (кислородные, углекислые, азотные)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037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900,00</w:t>
            </w:r>
          </w:p>
        </w:tc>
      </w:tr>
      <w:tr w:rsidR="009A2764" w:rsidRPr="00C26419" w14:paraId="310497CB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2F9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1.12.047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AAF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A20.30.038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EB2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Иодобромная ванна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AD2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700,00</w:t>
            </w:r>
          </w:p>
        </w:tc>
      </w:tr>
      <w:tr w:rsidR="009A2764" w:rsidRPr="00C26419" w14:paraId="4E4AC3A0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013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1.12.048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825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A21.24.003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907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Вытяжение при заболеваниях периферической нервной системы (подводное горизонтальное вытяжение позвоночника)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C99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</w:t>
            </w:r>
          </w:p>
        </w:tc>
      </w:tr>
      <w:tr w:rsidR="009A2764" w:rsidRPr="00C26419" w14:paraId="6D5FE5A0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A5F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1.12.049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001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A21.24.003.001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6D2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Вытяжение при заболеваниях периферической нервной системы (провисание позвоночника в пресной воде)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8CD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1 000,00</w:t>
            </w:r>
          </w:p>
        </w:tc>
      </w:tr>
      <w:tr w:rsidR="009A2764" w:rsidRPr="00C26419" w14:paraId="5D600372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1CF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1.12.050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8201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A21.03.010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40AB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Подводное вытяжение позвоночника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F75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2 280,00</w:t>
            </w:r>
          </w:p>
        </w:tc>
      </w:tr>
      <w:tr w:rsidR="009A2764" w:rsidRPr="00C26419" w14:paraId="6BD281CB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1ED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1.12.051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892D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A19.04.001.024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71F0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Гидрокинезотерапия при заболеваниях и травмах суставов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E56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780,00</w:t>
            </w:r>
          </w:p>
        </w:tc>
      </w:tr>
      <w:tr w:rsidR="00F1628C" w:rsidRPr="00C26419" w14:paraId="161B1DEC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A3492" w14:textId="77777777" w:rsidR="00F1628C" w:rsidRPr="00C26419" w:rsidRDefault="00F1628C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1.12.052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F8734" w14:textId="77777777" w:rsidR="00F1628C" w:rsidRPr="00C26419" w:rsidRDefault="00F1628C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A20.18.005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29847" w14:textId="77777777" w:rsidR="00F1628C" w:rsidRPr="00C26419" w:rsidRDefault="00F1628C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Ванна субаквальная кишечная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8B315" w14:textId="77777777" w:rsidR="00F1628C" w:rsidRPr="00C26419" w:rsidRDefault="00F1628C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3450,00</w:t>
            </w:r>
          </w:p>
        </w:tc>
      </w:tr>
      <w:tr w:rsidR="009A2764" w:rsidRPr="00C26419" w14:paraId="2472B0DF" w14:textId="77777777" w:rsidTr="006B1D4B">
        <w:trPr>
          <w:trHeight w:val="42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B2CA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13. ЛЕЧЕБНАЯ ФИЗКУЛЬТУРА</w:t>
            </w:r>
          </w:p>
        </w:tc>
      </w:tr>
      <w:tr w:rsidR="009A2764" w:rsidRPr="00C26419" w14:paraId="3B540A0D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2B6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1.13.001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312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A12.03.001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DFD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Биомеханическое исследование позвоночника (ПЕГАСУС ТЕСТ)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1A6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1 420,00</w:t>
            </w:r>
          </w:p>
        </w:tc>
      </w:tr>
      <w:tr w:rsidR="009A2764" w:rsidRPr="00C26419" w14:paraId="3475AF60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768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1.13.004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0E4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A19.03.001.002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845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Механотерапия при травме позвоночника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19E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1 760,00</w:t>
            </w:r>
          </w:p>
        </w:tc>
      </w:tr>
      <w:tr w:rsidR="009A2764" w:rsidRPr="00C26419" w14:paraId="57F67B61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C46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1.13.005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64A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A19.03.001.011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491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Лечебная физкультура с биологической обратной связью при травме позвоночника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F38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1 540,00</w:t>
            </w:r>
          </w:p>
        </w:tc>
      </w:tr>
      <w:tr w:rsidR="009A2764" w:rsidRPr="00C26419" w14:paraId="7550CD3E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2E8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1.13.006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A9C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A19.03.001.014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B10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Тренировка с биологической обратной связью по опорной реакции при травме позвоночника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430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1 640,00</w:t>
            </w:r>
          </w:p>
        </w:tc>
      </w:tr>
      <w:tr w:rsidR="009A2764" w:rsidRPr="00C26419" w14:paraId="05E8ED40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B1F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1.13.007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470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A19.03.002.001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439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Индивидуальное занятие лечебной физкультурой при заболеваниях позвоночника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F21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1 320,00</w:t>
            </w:r>
          </w:p>
        </w:tc>
      </w:tr>
      <w:tr w:rsidR="009A2764" w:rsidRPr="00C26419" w14:paraId="4CFF55BA" w14:textId="77777777" w:rsidTr="006B1D4B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51E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1.13.008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C870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A19.03.002.002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4B9E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Групповое занятие лечебной физкультурой при заболеваниях позвоночника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EDFA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660,00</w:t>
            </w:r>
          </w:p>
        </w:tc>
      </w:tr>
      <w:tr w:rsidR="009A2764" w:rsidRPr="00C26419" w14:paraId="254BC764" w14:textId="77777777" w:rsidTr="006B1D4B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AC7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1.13.010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40A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A19.03.002.012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FE0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Лечебная физкультура с биологической обратной связью при заболеваниях позвоночника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A86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660,00</w:t>
            </w:r>
          </w:p>
        </w:tc>
      </w:tr>
      <w:tr w:rsidR="009A2764" w:rsidRPr="00C26419" w14:paraId="0E8AC342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109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1.13.012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FCE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A19.03.003.002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ECC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Групповое занятие лечебной физкультурой при переломе костей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3CA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660,00</w:t>
            </w:r>
          </w:p>
        </w:tc>
      </w:tr>
      <w:tr w:rsidR="009A2764" w:rsidRPr="00C26419" w14:paraId="4632899B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7B7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1.13.013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535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A19.03.003.003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E2E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Механотерапия при переломе костей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872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660,00</w:t>
            </w:r>
          </w:p>
        </w:tc>
      </w:tr>
      <w:tr w:rsidR="009A2764" w:rsidRPr="00C26419" w14:paraId="147CDDC8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E01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1.13.014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AC7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A19.03.003.004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918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Роботизированная механотерапия при переломе костей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4C5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2 690,00</w:t>
            </w:r>
          </w:p>
        </w:tc>
      </w:tr>
      <w:tr w:rsidR="009A2764" w:rsidRPr="00C26419" w14:paraId="629F949F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074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1.13.015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8BB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A19.03.004.001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381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Индивидуальное занятие лечебной физкультурой при травме позвоночника с поражением спинного мозга (с маломобильными)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666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1 530,00</w:t>
            </w:r>
          </w:p>
        </w:tc>
      </w:tr>
      <w:tr w:rsidR="009A2764" w:rsidRPr="00C26419" w14:paraId="5EF8417B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86B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1.13.016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8E2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A19.03.004.004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15F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Роботизированная механотерапия при травме позвоночника с поражением спинного мозга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1CCA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3 650,00</w:t>
            </w:r>
          </w:p>
        </w:tc>
      </w:tr>
      <w:tr w:rsidR="009A2764" w:rsidRPr="00C26419" w14:paraId="6490C4B2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EC3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1.13.018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EBD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A19.04.001.002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816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Групповое занятие лечебной физкультурой при заболеваниях и травмах суставов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293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660,00</w:t>
            </w:r>
          </w:p>
        </w:tc>
      </w:tr>
      <w:tr w:rsidR="009A2764" w:rsidRPr="00C26419" w14:paraId="46CD5A5D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D6D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1.13.019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47A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A19.04.001.006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93D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Механотерапия на блоковых механотерапевтических аппаратах при заболеваниях и травмах суставов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14D7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880,00</w:t>
            </w:r>
          </w:p>
        </w:tc>
      </w:tr>
      <w:tr w:rsidR="009A2764" w:rsidRPr="00C26419" w14:paraId="409FA986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8EF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1.13.020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196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A19.04.001.015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754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Тренировка с биологической обратной связью по опорной реакции при заболеваниях и травмах суставов (Imoove)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7A0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660,00</w:t>
            </w:r>
          </w:p>
        </w:tc>
      </w:tr>
      <w:tr w:rsidR="009A2764" w:rsidRPr="00C26419" w14:paraId="64969BF9" w14:textId="77777777" w:rsidTr="006B1D4B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561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1.13.021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A29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A19.04.001.023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619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Лечебная физкультура с использованием аппаратов и тренажеров при заболеваниях и травмах суставов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6C17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660,00</w:t>
            </w:r>
          </w:p>
        </w:tc>
      </w:tr>
      <w:tr w:rsidR="009A2764" w:rsidRPr="00C26419" w14:paraId="7E86662C" w14:textId="77777777" w:rsidTr="006B1D4B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95C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1.13.022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792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A19.09.001.001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13F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Индивидуальное занятие лечебной физкультурой при заболеваниях бронхолегочной системы (МАЛОГРУППОВОЕ)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129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870,00</w:t>
            </w:r>
          </w:p>
        </w:tc>
      </w:tr>
      <w:tr w:rsidR="009A2764" w:rsidRPr="00C26419" w14:paraId="40DB5B5A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AA1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1.13.023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CA7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A19.10.001.008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DAB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Тренировка с биологической обратной связью по гемодинамическим показателям (артериальное давление) при заболеваниях сердца и перикарда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AEFA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890,00</w:t>
            </w:r>
          </w:p>
        </w:tc>
      </w:tr>
      <w:tr w:rsidR="009A2764" w:rsidRPr="00C26419" w14:paraId="1876AB8B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5DD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1.13.025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F7C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A19.12.001.002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CFB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Групповое занятие лечебной физкультурой при заболеваниях крупных кровеносных сосудов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FA6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660,00</w:t>
            </w:r>
          </w:p>
        </w:tc>
      </w:tr>
      <w:tr w:rsidR="009A2764" w:rsidRPr="00C26419" w14:paraId="18E8FB9B" w14:textId="77777777" w:rsidTr="006B1D4B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A57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1.13.026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F2B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A19.16.001.006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359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Тренировка с биологической обратной связью по гемодинамическим показателям (артериальное давление)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C26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1 390,00</w:t>
            </w:r>
          </w:p>
        </w:tc>
      </w:tr>
      <w:tr w:rsidR="009A2764" w:rsidRPr="00C26419" w14:paraId="017DBAC1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2B6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1.13.027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A37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A19.23.002.013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345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Терренное лечение (лечение ходьбой)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EB11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650,00</w:t>
            </w:r>
          </w:p>
        </w:tc>
      </w:tr>
      <w:tr w:rsidR="009A2764" w:rsidRPr="00C26419" w14:paraId="318DC4DF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2DD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1.13.029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85F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A19.23.002.015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545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Групповое занятие лечебной физкультурой при заболеваниях центральной нервной системы и головного мозга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4D9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660,00</w:t>
            </w:r>
          </w:p>
        </w:tc>
      </w:tr>
      <w:tr w:rsidR="009A2764" w:rsidRPr="00C26419" w14:paraId="5BE5DFC7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7F5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1.13.030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299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A19.23.002.017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5E8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Роботизированная механотерапия при заболеваниях центральной нервной системы и головного мозга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298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1 300,00</w:t>
            </w:r>
          </w:p>
        </w:tc>
      </w:tr>
      <w:tr w:rsidR="009A2764" w:rsidRPr="00C26419" w14:paraId="0359447C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ABB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1.13.032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42F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A19.23.004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219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Коррекция нарушения двигательной функции с использованием компьютерных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CDE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750,00</w:t>
            </w:r>
          </w:p>
        </w:tc>
      </w:tr>
      <w:tr w:rsidR="009A2764" w:rsidRPr="00C26419" w14:paraId="3A3621EE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09D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1.13.034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1B5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A19.24.001.002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609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Групповое занятие при заболеваниях периферической нервной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9E4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660,00</w:t>
            </w:r>
          </w:p>
        </w:tc>
      </w:tr>
      <w:tr w:rsidR="009A2764" w:rsidRPr="00C26419" w14:paraId="527FE48A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6A2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1.13.035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009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A19.30.006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1B1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Механотерапия (тренажеры: ARTRАMOT, EN-DINAMIK)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1B7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880,00</w:t>
            </w:r>
          </w:p>
        </w:tc>
      </w:tr>
      <w:tr w:rsidR="009A2764" w:rsidRPr="00C26419" w14:paraId="62A4605F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733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1.13.036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490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A19.30.006.001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D27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Роботизированная механотерапия (тренажеры: C-mill, АРМЕО)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AE5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1 760,00</w:t>
            </w:r>
          </w:p>
        </w:tc>
      </w:tr>
      <w:tr w:rsidR="009A2764" w:rsidRPr="00C26419" w14:paraId="21B6B0A3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FB8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1.13.037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037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A19.30.006.001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F5F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Роботизированная механотерапия (тренажеры: Контрекс)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F95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2 960,00</w:t>
            </w:r>
          </w:p>
        </w:tc>
      </w:tr>
      <w:tr w:rsidR="009A2764" w:rsidRPr="00C26419" w14:paraId="4651FF35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26D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1.13.038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01B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A19.30.006.002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C4A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Аппаратные стато-кинетические нагрузки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52D1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1 150,00</w:t>
            </w:r>
          </w:p>
        </w:tc>
      </w:tr>
      <w:tr w:rsidR="009A2764" w:rsidRPr="00C26419" w14:paraId="1FE6310A" w14:textId="77777777" w:rsidTr="006B1D4B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61A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1.13.039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35D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A19.30.007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0BD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Лечебная физкультура с использованием тренажера (тренажеры: Имитрон, Велотренажеры, Эллипс, KARDIOMED)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206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660,00</w:t>
            </w:r>
          </w:p>
        </w:tc>
      </w:tr>
      <w:tr w:rsidR="009A2764" w:rsidRPr="00C26419" w14:paraId="780BBF79" w14:textId="77777777" w:rsidTr="006B1D4B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1EC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1.13.040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AEF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A19.30.011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7C2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Тренировка с биологической обратной связью по опорной реакции (Стабилан/Кобс)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3F1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890,00</w:t>
            </w:r>
          </w:p>
        </w:tc>
      </w:tr>
      <w:tr w:rsidR="009A2764" w:rsidRPr="00C26419" w14:paraId="7F4381E2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83A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1.13.041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CA3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B01.020.004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F93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Дополнительное обследование занимающегося физической культурой и спортом (Back-Check)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E31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1 320,00</w:t>
            </w:r>
          </w:p>
        </w:tc>
      </w:tr>
      <w:tr w:rsidR="009A2764" w:rsidRPr="00C26419" w14:paraId="57709734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BDB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1.13.042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6CF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B01.020.004.001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4F7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Дополнительное обследование занимающегося физической культурой и спортом (аппарат KISTLER, MEC 9000)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44A7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890,00</w:t>
            </w:r>
          </w:p>
        </w:tc>
      </w:tr>
      <w:tr w:rsidR="009A2764" w:rsidRPr="00C26419" w14:paraId="1E625211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8C3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1.13.043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050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B01.020.004.002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F97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Дополнительное обследование занимающегося физической культурой и спортом (видеоанализ)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241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6 250,00</w:t>
            </w:r>
          </w:p>
        </w:tc>
      </w:tr>
      <w:tr w:rsidR="009A2764" w:rsidRPr="00C26419" w14:paraId="7D966148" w14:textId="77777777" w:rsidTr="006B1D4B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0E5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1.13.044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353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B01.020.004.003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7B1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Дополнительное обследование занимающегося физической культурой и спортом (электронные весы с анализом состава тела)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A0A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870,00</w:t>
            </w:r>
          </w:p>
        </w:tc>
      </w:tr>
      <w:tr w:rsidR="009A2764" w:rsidRPr="00C26419" w14:paraId="789D43D9" w14:textId="77777777" w:rsidTr="006B1D4B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FFD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1.13.045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B31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A19.23.002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C2E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Индивидуальное занятие лечебной физкультурой при заболеваниях центральной нервной системы (с маломобильными)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562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1 320,00</w:t>
            </w:r>
          </w:p>
        </w:tc>
      </w:tr>
      <w:tr w:rsidR="009A2764" w:rsidRPr="00C26419" w14:paraId="648E635D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DDA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1.18.053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542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A23.30.007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EE6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типа реакции сердечно-сосудистой системы на физическую нагрузку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DE2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1 320,00</w:t>
            </w:r>
          </w:p>
        </w:tc>
      </w:tr>
      <w:tr w:rsidR="009A2764" w:rsidRPr="00C26419" w14:paraId="61CB9B6D" w14:textId="77777777" w:rsidTr="006B1D4B">
        <w:trPr>
          <w:trHeight w:val="459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DCA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14. МАНУАЛЬНАЯ ТЕРАПИЯ</w:t>
            </w:r>
          </w:p>
        </w:tc>
      </w:tr>
      <w:tr w:rsidR="009A2764" w:rsidRPr="00C26419" w14:paraId="55EE91A3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9D9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1.14.001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2A9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A21.04.001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955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Мануальная терапия при заболеваниях суставов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882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2 630,00</w:t>
            </w:r>
          </w:p>
        </w:tc>
      </w:tr>
      <w:tr w:rsidR="009A2764" w:rsidRPr="00C26419" w14:paraId="6FAD0561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FBC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1.14.002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B87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A21.09.003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94E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Мануальная терапия при заболеваниях нижних дыхательных путей и легочной ткани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313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2 630,00</w:t>
            </w:r>
          </w:p>
        </w:tc>
      </w:tr>
      <w:tr w:rsidR="009A2764" w:rsidRPr="00C26419" w14:paraId="76EFA869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5F9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1.14.003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C9C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A21.13.003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870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Мануальная терапия при заболеваниях периферических сосудов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E5C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2 630,00</w:t>
            </w:r>
          </w:p>
        </w:tc>
      </w:tr>
      <w:tr w:rsidR="009A2764" w:rsidRPr="00C26419" w14:paraId="190702DC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B42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1.14.004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780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A21.16.003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F33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Мануальная терапия при заболеваниях пищевода, желудка и двенадцатиперстной кишки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576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2 630,00</w:t>
            </w:r>
          </w:p>
        </w:tc>
      </w:tr>
      <w:tr w:rsidR="009A2764" w:rsidRPr="00C26419" w14:paraId="023A6B3F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7AF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1.14.005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A67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A21.23.003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987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Мануальная терапия при заболеваниях центральной нервной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20F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2 630,00</w:t>
            </w:r>
          </w:p>
        </w:tc>
      </w:tr>
      <w:tr w:rsidR="009A2764" w:rsidRPr="00C26419" w14:paraId="61914CB4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017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1.14.006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FBB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A21.03.004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99A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Мануальная терапия при заболеваниях костной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97B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2 890,00</w:t>
            </w:r>
          </w:p>
        </w:tc>
      </w:tr>
      <w:tr w:rsidR="009A2764" w:rsidRPr="00C26419" w14:paraId="74D9BF76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7BF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1.14.007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A61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A21.24.001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C29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Мануальная терапия при заболеваниях периферической нервной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C24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2 630,00</w:t>
            </w:r>
          </w:p>
        </w:tc>
      </w:tr>
      <w:tr w:rsidR="009A2764" w:rsidRPr="00C26419" w14:paraId="16D785AA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1A9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1.14.008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BF8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A21.03.006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0E6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Мануальная терапия при заболеваниях позвоночника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C6F5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4 030,00</w:t>
            </w:r>
          </w:p>
        </w:tc>
      </w:tr>
      <w:tr w:rsidR="009A2764" w:rsidRPr="00C26419" w14:paraId="6BDC4084" w14:textId="77777777" w:rsidTr="006B1D4B">
        <w:trPr>
          <w:trHeight w:val="34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8A5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15. МАССАЖ</w:t>
            </w:r>
          </w:p>
        </w:tc>
      </w:tr>
      <w:tr w:rsidR="009A2764" w:rsidRPr="00C26419" w14:paraId="5DE76F38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F84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1.15.001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53B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A21.01.001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AB6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массаж медицинский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832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2 640,00</w:t>
            </w:r>
          </w:p>
        </w:tc>
      </w:tr>
      <w:tr w:rsidR="009A2764" w:rsidRPr="00C26419" w14:paraId="032D4E25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A17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1.15.002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4DB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A21.01.002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000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Массаж лица медицинский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C58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500,00</w:t>
            </w:r>
          </w:p>
        </w:tc>
      </w:tr>
      <w:tr w:rsidR="009A2764" w:rsidRPr="00C26419" w14:paraId="76FFDA1C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983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1.15.004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475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A21.01.003.001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42A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Массаж воротниковой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DD4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670,00</w:t>
            </w:r>
          </w:p>
        </w:tc>
      </w:tr>
      <w:tr w:rsidR="009A2764" w:rsidRPr="00C26419" w14:paraId="109C24CE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64E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1.15.005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A7C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A21.01.004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E13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Массаж верхней конечности медицинский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36D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670,00</w:t>
            </w:r>
          </w:p>
        </w:tc>
      </w:tr>
      <w:tr w:rsidR="009A2764" w:rsidRPr="00C26419" w14:paraId="2A513ACA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B8B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1.15.009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3CE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A21.01.005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F2C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Массаж волосистой части головы медицинский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0D0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440,00</w:t>
            </w:r>
          </w:p>
        </w:tc>
      </w:tr>
      <w:tr w:rsidR="009A2764" w:rsidRPr="00C26419" w14:paraId="7503CCF8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0F0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1.15.011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645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A21.01.009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A97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Массаж нижней конечности медицинский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DD41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890,00</w:t>
            </w:r>
          </w:p>
        </w:tc>
      </w:tr>
      <w:tr w:rsidR="009A2764" w:rsidRPr="00C26419" w14:paraId="0C5C9D21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357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1.15.015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E08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A21.01.009.005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88E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Массаж стопы и голени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513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670,00</w:t>
            </w:r>
          </w:p>
        </w:tc>
      </w:tr>
      <w:tr w:rsidR="009A2764" w:rsidRPr="00C26419" w14:paraId="1DDABE98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BA2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1.15.017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543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A21.03.002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265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Массаж при заболеваниях позвоночника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89D7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1 100,00</w:t>
            </w:r>
          </w:p>
        </w:tc>
      </w:tr>
      <w:tr w:rsidR="009A2764" w:rsidRPr="00C26419" w14:paraId="577A9A52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9D9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1.15.018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8C6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A21.03.002.001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AC6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Массаж пояснично-крестцовой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BD6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670,00</w:t>
            </w:r>
          </w:p>
        </w:tc>
      </w:tr>
      <w:tr w:rsidR="009A2764" w:rsidRPr="00C26419" w14:paraId="2A01EB67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1D9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1.15.019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457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A21.03.007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3DB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Массаж спины медицинский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A53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890,00</w:t>
            </w:r>
          </w:p>
        </w:tc>
      </w:tr>
      <w:tr w:rsidR="009A2764" w:rsidRPr="00C26419" w14:paraId="0B7DAC80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AAE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1.15.020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591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A21.09.002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DCD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Массаж при хронических неспецифических заболеваниях легких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0BF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1 330,00</w:t>
            </w:r>
          </w:p>
        </w:tc>
      </w:tr>
      <w:tr w:rsidR="009A2764" w:rsidRPr="00C26419" w14:paraId="7BAAA18A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57D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1.15.025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5C1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A21.30.005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FD2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Массаж грудной клетки медицинский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B0D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670,00</w:t>
            </w:r>
          </w:p>
        </w:tc>
      </w:tr>
      <w:tr w:rsidR="009A2764" w:rsidRPr="00C26419" w14:paraId="15997402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2A9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1.15.026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052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A21.01.009.001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936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Массаж нижней конечности и поясницы (мануальный лимфодренаж)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7F4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2 800,00</w:t>
            </w:r>
          </w:p>
        </w:tc>
      </w:tr>
      <w:tr w:rsidR="009A2764" w:rsidRPr="00C26419" w14:paraId="2A0D23A2" w14:textId="77777777" w:rsidTr="006B1D4B">
        <w:trPr>
          <w:trHeight w:val="40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2BB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16. РЕФЛЕКСОТЕРАПИЯ</w:t>
            </w:r>
          </w:p>
        </w:tc>
      </w:tr>
      <w:tr w:rsidR="009A2764" w:rsidRPr="00C26419" w14:paraId="1FC3E0C6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BAC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1.16.006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E4E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A17.01.002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EA0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Воздействие на точки акупунктуры другими физическими факторами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CBC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2 100,00</w:t>
            </w:r>
          </w:p>
        </w:tc>
      </w:tr>
      <w:tr w:rsidR="009A2764" w:rsidRPr="00C26419" w14:paraId="3E3B2E56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DF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1.16.009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2CE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A21.03.003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C19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Рефлексотерапия при заболеваниях костной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44E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880,00</w:t>
            </w:r>
          </w:p>
        </w:tc>
      </w:tr>
      <w:tr w:rsidR="009A2764" w:rsidRPr="00C26419" w14:paraId="158B6068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64F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1.16.012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569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A21.09.001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A61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Рефлексотерапия при заболеваниях нижних дыхательных путей и легочной ткани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BCA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1 920,00</w:t>
            </w:r>
          </w:p>
        </w:tc>
      </w:tr>
      <w:tr w:rsidR="009A2764" w:rsidRPr="00C26419" w14:paraId="230CB44A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292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1.16.013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BAC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A21.10.004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41C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Рефлексотерапия при заболеваниях сердца и перикарда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49B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1 920,00</w:t>
            </w:r>
          </w:p>
        </w:tc>
      </w:tr>
      <w:tr w:rsidR="009A2764" w:rsidRPr="00C26419" w14:paraId="46982055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3C1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1.16.015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596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A21.14.002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911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Рефлексотерапия при заболеваниях печени, желчевыводящих путей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5881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1 920,00</w:t>
            </w:r>
          </w:p>
        </w:tc>
      </w:tr>
      <w:tr w:rsidR="009A2764" w:rsidRPr="00C26419" w14:paraId="6D07C298" w14:textId="77777777" w:rsidTr="006B1D4B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440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1.16.017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AB7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A21.16.001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FBE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Рефлексотерапия при заболеваниях пищевода, желудка и двенадцатиперстной кишки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D14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1 920,00</w:t>
            </w:r>
          </w:p>
        </w:tc>
      </w:tr>
      <w:tr w:rsidR="009A2764" w:rsidRPr="00C26419" w14:paraId="609B7924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42B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1.16.021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7BB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A21.23.002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AEC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Рефлексотерапия при заболеваниях центральной нервной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362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1 920,00</w:t>
            </w:r>
          </w:p>
        </w:tc>
      </w:tr>
      <w:tr w:rsidR="009A2764" w:rsidRPr="00C26419" w14:paraId="028FFA7F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476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1.16.022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EE6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A21.24.002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5AF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Рефлексотерапия при заболеваниях периферической нервной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4BE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1 920,00</w:t>
            </w:r>
          </w:p>
        </w:tc>
      </w:tr>
      <w:tr w:rsidR="009A2764" w:rsidRPr="00C26419" w14:paraId="7FFC325A" w14:textId="77777777" w:rsidTr="006B1D4B">
        <w:trPr>
          <w:trHeight w:val="47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8D3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17. ФИЗИОТЕРАПИЯ</w:t>
            </w:r>
          </w:p>
        </w:tc>
      </w:tr>
      <w:tr w:rsidR="009A2764" w:rsidRPr="00C26419" w14:paraId="61A9424A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ABB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1.17.003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8F0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A17.01.007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BE5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Дарсонвализация кожи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A4F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600,00</w:t>
            </w:r>
          </w:p>
        </w:tc>
      </w:tr>
      <w:tr w:rsidR="009A2764" w:rsidRPr="00C26419" w14:paraId="05CE6735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F15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1.17.004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817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A17.01.009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D38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Электронный лимфодренаж при заболеваниях кожи и подкожной клетчатки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EB0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980,00</w:t>
            </w:r>
          </w:p>
        </w:tc>
      </w:tr>
      <w:tr w:rsidR="009A2764" w:rsidRPr="00C26419" w14:paraId="6F1012EB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1E0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1.17.005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51E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A17.02.001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F6D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Электростимуляция мышц (1 поле)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78F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980,00</w:t>
            </w:r>
          </w:p>
        </w:tc>
      </w:tr>
      <w:tr w:rsidR="009A2764" w:rsidRPr="00C26419" w14:paraId="71B47D19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A42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1.17.007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490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A17.13.004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410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Дарсонвализация при нарушениях микроциркуляции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8F9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600,00</w:t>
            </w:r>
          </w:p>
        </w:tc>
      </w:tr>
      <w:tr w:rsidR="009A2764" w:rsidRPr="00C26419" w14:paraId="0880566B" w14:textId="77777777" w:rsidTr="006B1D4B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169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1.17.009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E8C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A17.23.002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54D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Дарсонвализация местная при заболеваниях центральной нервной системы и головного мозга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870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600,00</w:t>
            </w:r>
          </w:p>
        </w:tc>
      </w:tr>
      <w:tr w:rsidR="009A2764" w:rsidRPr="00C26419" w14:paraId="7E2CBDEB" w14:textId="77777777" w:rsidTr="006B1D4B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060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1.17.010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65D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A17.24.001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58B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Чрескожная электронейростимуляция при заболеваниях периферической нервной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86F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970,00</w:t>
            </w:r>
          </w:p>
        </w:tc>
      </w:tr>
      <w:tr w:rsidR="009A2764" w:rsidRPr="00C26419" w14:paraId="655CA4B3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DAC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1.17.011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E32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A17.29.002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4D7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Электросон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2AA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950,00</w:t>
            </w:r>
          </w:p>
        </w:tc>
      </w:tr>
      <w:tr w:rsidR="009A2764" w:rsidRPr="00C26419" w14:paraId="39978F71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600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1.17.012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208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A17.30.003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73B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Диадинамотерапия (ДДТ)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444A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600,00</w:t>
            </w:r>
          </w:p>
        </w:tc>
      </w:tr>
      <w:tr w:rsidR="009A2764" w:rsidRPr="00C26419" w14:paraId="290316D9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C39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1.17.013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FE2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A17.30.004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01A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Воздействие синусоидальными модулированными токами (СМТ)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4BF1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600,00</w:t>
            </w:r>
          </w:p>
        </w:tc>
      </w:tr>
      <w:tr w:rsidR="009A2764" w:rsidRPr="00C26419" w14:paraId="7D12B7F8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427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1.17.014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F16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A17.30.005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863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Воздействие интерференционными токами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C3F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1 360,00</w:t>
            </w:r>
          </w:p>
        </w:tc>
      </w:tr>
      <w:tr w:rsidR="009A2764" w:rsidRPr="00C26419" w14:paraId="0B89E603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96F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1.17.016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1EF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A17.30.009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706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Баровоздействие - прессотерапия конечностей, пневмокомпрессия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FF8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1 530,00</w:t>
            </w:r>
          </w:p>
        </w:tc>
      </w:tr>
      <w:tr w:rsidR="009A2764" w:rsidRPr="00C26419" w14:paraId="228C1C4B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B50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1.17.018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2F9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A17.30.016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DB1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Воздействие высокочастотными электромагнитными полями (индуктотермия)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EBA5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700,00</w:t>
            </w:r>
          </w:p>
        </w:tc>
      </w:tr>
      <w:tr w:rsidR="009A2764" w:rsidRPr="00C26419" w14:paraId="78657C2C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384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1.17.019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874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A17.30.017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E70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Воздействие электрическим полем ультравысокой частоты (ЭП УВЧ)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5DA5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780,00</w:t>
            </w:r>
          </w:p>
        </w:tc>
      </w:tr>
      <w:tr w:rsidR="009A2764" w:rsidRPr="00C26419" w14:paraId="2B333AFA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A04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1.17.020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1DE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A17.30.018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441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0FE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770,00</w:t>
            </w:r>
          </w:p>
        </w:tc>
      </w:tr>
      <w:tr w:rsidR="009A2764" w:rsidRPr="00C26419" w14:paraId="55935FD6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558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1.17.023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B5B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A17.30.025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65B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магнитотерапия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5D9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1 170,00</w:t>
            </w:r>
          </w:p>
        </w:tc>
      </w:tr>
      <w:tr w:rsidR="009A2764" w:rsidRPr="00C26419" w14:paraId="34D2410C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7EC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1.17.024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FFD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A17.30.027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B93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Лазерофорез (ЛТ, МЛТ)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784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770,00</w:t>
            </w:r>
          </w:p>
        </w:tc>
      </w:tr>
      <w:tr w:rsidR="009A2764" w:rsidRPr="00C26419" w14:paraId="4980F5B3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34D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1.17.025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E60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0006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A17.30.029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8BE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Воздействие высокоинтенсивным импульсным магнитным полем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482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950,00</w:t>
            </w:r>
          </w:p>
        </w:tc>
      </w:tr>
      <w:tr w:rsidR="009A2764" w:rsidRPr="00C26419" w14:paraId="196EBCB7" w14:textId="77777777" w:rsidTr="006B1D4B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BA7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1.17.027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D99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A17.30.030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73F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Электростимуляция лицевого и/или тройничного нервов, мимических и/или жевательных мышц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72B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1 520,00</w:t>
            </w:r>
          </w:p>
        </w:tc>
      </w:tr>
      <w:tr w:rsidR="009A2764" w:rsidRPr="00C26419" w14:paraId="2CA04B08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7C4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1.17.028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0B7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A17.30.031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5D6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Воздействие магнитными полями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0BAA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770,00</w:t>
            </w:r>
          </w:p>
        </w:tc>
      </w:tr>
      <w:tr w:rsidR="009A2764" w:rsidRPr="00C26419" w14:paraId="57166319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365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1.17.029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950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A17.30.031.001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BC1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Воздействие магнитными полями (БОС-терапия)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545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1 800,00</w:t>
            </w:r>
          </w:p>
        </w:tc>
      </w:tr>
      <w:tr w:rsidR="009A2764" w:rsidRPr="00C26419" w14:paraId="4B6248F8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999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1.17.030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F1B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A17.30.032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251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Воздействие токами надтональной частоты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D55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600,00</w:t>
            </w:r>
          </w:p>
        </w:tc>
      </w:tr>
      <w:tr w:rsidR="009A2764" w:rsidRPr="00C26419" w14:paraId="6112C43D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396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1.17.031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AA3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A17.30.034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F2D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Ультрафонофорез лекарственный (без учета стоимости препаратов)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33C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980,00</w:t>
            </w:r>
          </w:p>
        </w:tc>
      </w:tr>
      <w:tr w:rsidR="009A2764" w:rsidRPr="00C26419" w14:paraId="299875F3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306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1.17.032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9E6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A17.30.038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1F2B" w14:textId="77777777" w:rsidR="009A2764" w:rsidRPr="00C26419" w:rsidRDefault="009A2764" w:rsidP="00517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Воздействие низкочастотным импульсным электростатическим полем (Хивамат)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A157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1 350,00</w:t>
            </w:r>
          </w:p>
        </w:tc>
      </w:tr>
      <w:tr w:rsidR="009A2764" w:rsidRPr="00C26419" w14:paraId="7DA3A76D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C21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1.17.034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E6B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A22.01.005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EBC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Низкоинтенсивное лазерное облучение кожи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FD1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750,00</w:t>
            </w:r>
          </w:p>
        </w:tc>
      </w:tr>
      <w:tr w:rsidR="009A2764" w:rsidRPr="00C26419" w14:paraId="124011B7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058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1.17.035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A22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A22.01.005.001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55A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Низкоинтенсивное лазерное облучение кожи (Хилт-терапия)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F82A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2 200,00</w:t>
            </w:r>
          </w:p>
        </w:tc>
      </w:tr>
      <w:tr w:rsidR="009A2764" w:rsidRPr="00C26419" w14:paraId="10678E53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64A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1.17.037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7BC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A22.04.002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8FA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Воздействие ультразвуком при заболеваниях суставов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2475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980,00</w:t>
            </w:r>
          </w:p>
        </w:tc>
      </w:tr>
      <w:tr w:rsidR="009A2764" w:rsidRPr="00C26419" w14:paraId="3DFA104C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B64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1.17.038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CCF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A22.04.002.001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8C4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Ультрафонофорез лекарственный при заболеваниях суставов (фонофорез)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6A91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980,00</w:t>
            </w:r>
          </w:p>
        </w:tc>
      </w:tr>
      <w:tr w:rsidR="009A2764" w:rsidRPr="00C26419" w14:paraId="3EFC0BF9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025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1.17.039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599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A22.04.003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CB5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Воздействие низкоинтенсивным лазерным излучением при заболеваниях суставов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F8D7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760,00</w:t>
            </w:r>
          </w:p>
        </w:tc>
      </w:tr>
      <w:tr w:rsidR="009A2764" w:rsidRPr="00C26419" w14:paraId="304FF778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2E5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1.17.040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B19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A22.07.005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CC3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Ультрафиолетовое облучение ротоглотки (КУФ)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67A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500,00</w:t>
            </w:r>
          </w:p>
        </w:tc>
      </w:tr>
      <w:tr w:rsidR="009A2764" w:rsidRPr="00C26419" w14:paraId="335622A4" w14:textId="77777777" w:rsidTr="006B1D4B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831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1.17.041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1B0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A22.08.007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467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Воздействие низкоинтенсивным лазерным излучением при заболеваниях верхних дыхательных путей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01A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760,00</w:t>
            </w:r>
          </w:p>
        </w:tc>
      </w:tr>
      <w:tr w:rsidR="009A2764" w:rsidRPr="00C26419" w14:paraId="22589641" w14:textId="77777777" w:rsidTr="006B1D4B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AA6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1.17.042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B79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A22.10.001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0B3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Воздействие низкоинтенсивным лазерным излучением при заболеваниях сердца и перикарда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7A3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760,00</w:t>
            </w:r>
          </w:p>
        </w:tc>
      </w:tr>
      <w:tr w:rsidR="009A2764" w:rsidRPr="00C26419" w14:paraId="0A891FF1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024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1.17.043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F5E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A22.12.001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24F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Воздействие низкоинтенсивным лазерным излучением при заболеваниях крупных кровеносных сосудов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12F5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760,00</w:t>
            </w:r>
          </w:p>
        </w:tc>
      </w:tr>
      <w:tr w:rsidR="009A2764" w:rsidRPr="00C26419" w14:paraId="269B0BFB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196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1.17.046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18E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A22.23.001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398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Воздействие низкоинтенсивным лазерным излучением при заболеваниях центральной нервной системы и головного мозга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A65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760,00</w:t>
            </w:r>
          </w:p>
        </w:tc>
      </w:tr>
      <w:tr w:rsidR="009A2764" w:rsidRPr="00C26419" w14:paraId="3919C666" w14:textId="77777777" w:rsidTr="006B1D4B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74C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1.17.047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B80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A22.24.001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9D7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Воздействие низкоинтенсивным лазерным излучением при заболеваниях периферической нервной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E645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760,00</w:t>
            </w:r>
          </w:p>
        </w:tc>
      </w:tr>
      <w:tr w:rsidR="009A2764" w:rsidRPr="00C26419" w14:paraId="1406346F" w14:textId="77777777" w:rsidTr="006B1D4B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0F0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1.17.048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161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A22.24.002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8A6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Воздействие ультразвуковое при заболеваниях периферической нервной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A301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980,00</w:t>
            </w:r>
          </w:p>
        </w:tc>
      </w:tr>
      <w:tr w:rsidR="009A2764" w:rsidRPr="00C26419" w14:paraId="3A37949C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3C5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1.17.049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FAB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A22.30.003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581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Воздействие коротким ультрафиолетовым излучением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2B7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770,00</w:t>
            </w:r>
          </w:p>
        </w:tc>
      </w:tr>
      <w:tr w:rsidR="009A2764" w:rsidRPr="00C26419" w14:paraId="43C51A05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E69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1.17.050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C28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A22.30.005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259C" w14:textId="77777777" w:rsidR="001C04B1" w:rsidRPr="00C26419" w:rsidRDefault="009A2764" w:rsidP="006B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Воздействие поляризованным светом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A70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770,00</w:t>
            </w:r>
          </w:p>
        </w:tc>
      </w:tr>
      <w:tr w:rsidR="009A2764" w:rsidRPr="00C26419" w14:paraId="604D2EC5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1C4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1.17.053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20F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A22.30.015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8F81" w14:textId="77777777" w:rsidR="001C04B1" w:rsidRPr="00C26419" w:rsidRDefault="009A2764" w:rsidP="006B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Ударно-волновая терапия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42E5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2 620,00</w:t>
            </w:r>
          </w:p>
        </w:tc>
      </w:tr>
      <w:tr w:rsidR="009A2764" w:rsidRPr="00C26419" w14:paraId="23571740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24C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1.17.054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4DF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A24.01.005.001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EF1F" w14:textId="77777777" w:rsidR="001C04B1" w:rsidRPr="00C26419" w:rsidRDefault="009A2764" w:rsidP="006B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Криотерапия общая (криокамера)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203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1 000,00</w:t>
            </w:r>
          </w:p>
        </w:tc>
      </w:tr>
      <w:tr w:rsidR="009A2764" w:rsidRPr="00C26419" w14:paraId="334425CA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BA1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1.17.055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7F1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A24.01.005.002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802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Гипотермия местная контактная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FF75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770,00</w:t>
            </w:r>
          </w:p>
        </w:tc>
      </w:tr>
      <w:tr w:rsidR="009A2764" w:rsidRPr="00C26419" w14:paraId="3608B1F7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7AA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1.16.007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FD1A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A17.01.002.003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9BE1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Лазеропунктура (1 процедура)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5A5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1 420,00</w:t>
            </w:r>
          </w:p>
        </w:tc>
      </w:tr>
      <w:tr w:rsidR="009A2764" w:rsidRPr="00C26419" w14:paraId="56B58F97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10B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1.18.022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415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A04.12.010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0F3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Лазерная допплеровская флоуметрия сосудов челюстно-лицевой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0A8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1 140,00</w:t>
            </w:r>
          </w:p>
        </w:tc>
      </w:tr>
      <w:tr w:rsidR="009A2764" w:rsidRPr="00C26419" w14:paraId="74293DF2" w14:textId="77777777" w:rsidTr="006B1D4B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6B7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1.18.040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DB3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A05.02.001.016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AEE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Электродиагностика (определение электровозбудимости (функциональных свойств) периферических двигательных нервов и скелетных мышц)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09F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1 780,00</w:t>
            </w:r>
          </w:p>
        </w:tc>
      </w:tr>
      <w:tr w:rsidR="009A2764" w:rsidRPr="00C26419" w14:paraId="762CE816" w14:textId="77777777" w:rsidTr="006B1D4B">
        <w:trPr>
          <w:trHeight w:val="11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639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1.18.041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D9F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A05.02.001.017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D76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Электродиагностика (определение электровозбудимости (функциональных свойств) лицевого и тройничного нервов, мимических и жевательных мышц)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E361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1 750,00</w:t>
            </w:r>
          </w:p>
        </w:tc>
      </w:tr>
      <w:tr w:rsidR="009A2764" w:rsidRPr="00C26419" w14:paraId="689FB93A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8AC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1.17.059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E43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A17.29.003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93C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Лекарственный электрофорез при неуточненных заболеваниях (без учета лекарственных средств)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20E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600,00</w:t>
            </w:r>
          </w:p>
        </w:tc>
      </w:tr>
      <w:tr w:rsidR="009A2764" w:rsidRPr="00C26419" w14:paraId="6AC8A2FC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C87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1.17.060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D09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A17.30.029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675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Воздействие высокоинтенсивным импульсным магнитным полем (аппар. BTL кресло)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BA4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</w:t>
            </w:r>
          </w:p>
        </w:tc>
      </w:tr>
      <w:tr w:rsidR="009A2764" w:rsidRPr="00C26419" w14:paraId="0FDF6FA5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870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1.17.061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A79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A17.30.029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D3C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Воздействие высокоинтенсивным импульсным магнитным полем (аппар. «супериндуктив систем»)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62EA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</w:t>
            </w:r>
          </w:p>
        </w:tc>
      </w:tr>
      <w:tr w:rsidR="009A2764" w:rsidRPr="00C26419" w14:paraId="104B5761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CF1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1.17.062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013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A22.01.006.007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B27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Ультрафиолетовое облучение кожи. Селективная фототерапия (широкополосная ультрафиолетовая терапия)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FD6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520,00</w:t>
            </w:r>
          </w:p>
        </w:tc>
      </w:tr>
      <w:tr w:rsidR="009A2764" w:rsidRPr="00C26419" w14:paraId="347F5E1A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E5B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1.17.063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E0F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A22.27.001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601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Ультрафиолетовое облучение слизистой носа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001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500,00</w:t>
            </w:r>
          </w:p>
        </w:tc>
      </w:tr>
      <w:tr w:rsidR="009A2764" w:rsidRPr="00C26419" w14:paraId="069EADF0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ECE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1.17.064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260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A22.25.002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A90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Светолечение коротким ультрафиолетовым излучением наружного 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B2B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500,00</w:t>
            </w:r>
          </w:p>
        </w:tc>
      </w:tr>
      <w:tr w:rsidR="009A2764" w:rsidRPr="00C26419" w14:paraId="4ECD19D0" w14:textId="77777777" w:rsidTr="006B1D4B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7E0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1.17.065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4C2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A17.09.003.001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698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Галоингаляционная терапия при заболеваниях нижних дыхательных путей (минеральной водой)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1EB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350,00</w:t>
            </w:r>
          </w:p>
        </w:tc>
      </w:tr>
      <w:tr w:rsidR="009A2764" w:rsidRPr="00C26419" w14:paraId="14EE86E7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176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1.17.066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B84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A11.09.007.001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C71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Ингаляторное введение лекарственных препаратов через небулайзер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AF95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350,00</w:t>
            </w:r>
          </w:p>
        </w:tc>
      </w:tr>
      <w:tr w:rsidR="009A2764" w:rsidRPr="00C26419" w14:paraId="039EA1D6" w14:textId="77777777" w:rsidTr="006B1D4B">
        <w:trPr>
          <w:trHeight w:val="45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FFF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18. ФУНКЦИОНАЛЬНАЯ И УЛЬТРАЗВУКОВАЯ ДИАГНОСТИКА</w:t>
            </w:r>
          </w:p>
        </w:tc>
      </w:tr>
      <w:tr w:rsidR="009A2764" w:rsidRPr="00C26419" w14:paraId="57125D6D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2F7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206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A02.12.002.001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454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Суточное мониторирование артериального давления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3BD5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3 790,00</w:t>
            </w:r>
          </w:p>
        </w:tc>
      </w:tr>
      <w:tr w:rsidR="009A2764" w:rsidRPr="00C26419" w14:paraId="1FF402E9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12F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1.18.002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449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A04.01.001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BA1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7D9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1 660,00</w:t>
            </w:r>
          </w:p>
        </w:tc>
      </w:tr>
      <w:tr w:rsidR="009A2764" w:rsidRPr="00C26419" w14:paraId="3F2BD35D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795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1.18.003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D5A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A04.03.003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DDD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Ультразвуковая денситометрия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D5E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1 400,00</w:t>
            </w:r>
          </w:p>
        </w:tc>
      </w:tr>
      <w:tr w:rsidR="009A2764" w:rsidRPr="00C26419" w14:paraId="453B4758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657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1.18.004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2F1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A04.04.001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78C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Ультразвуковое исследование сустава (одного)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C08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2 070,00</w:t>
            </w:r>
          </w:p>
        </w:tc>
      </w:tr>
      <w:tr w:rsidR="009A2764" w:rsidRPr="00C26419" w14:paraId="3F1E4FF7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C81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1.18.005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30D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A04.06.001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24F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D92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1 670,00</w:t>
            </w:r>
          </w:p>
        </w:tc>
      </w:tr>
      <w:tr w:rsidR="009A2764" w:rsidRPr="00C26419" w14:paraId="3F8C5CEE" w14:textId="77777777" w:rsidTr="006B1D4B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8E8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1.18.006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663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A04.06.002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AE7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A8F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1 670,00</w:t>
            </w:r>
          </w:p>
        </w:tc>
      </w:tr>
      <w:tr w:rsidR="009A2764" w:rsidRPr="00C26419" w14:paraId="0E090B22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F5B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1.18.007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825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A04.07.002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DA7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A3B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1 660,00</w:t>
            </w:r>
          </w:p>
        </w:tc>
      </w:tr>
      <w:tr w:rsidR="009A2764" w:rsidRPr="00C26419" w14:paraId="5322E481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C98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1.18.008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1AE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A04.09.001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493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7E4A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1 660,00</w:t>
            </w:r>
          </w:p>
        </w:tc>
      </w:tr>
      <w:tr w:rsidR="009A2764" w:rsidRPr="00C26419" w14:paraId="334D2CA1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FA0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1.18.009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141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A04.10.002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950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Эхокардиография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515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3 000,00</w:t>
            </w:r>
          </w:p>
        </w:tc>
      </w:tr>
      <w:tr w:rsidR="009A2764" w:rsidRPr="00C26419" w14:paraId="138E3945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F4E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1.18.010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28A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A04.12.001.002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1CE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Дуплексное сканирование артерий почек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B76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2 880,00</w:t>
            </w:r>
          </w:p>
        </w:tc>
      </w:tr>
      <w:tr w:rsidR="009A2764" w:rsidRPr="00C26419" w14:paraId="5A854EA8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B98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1.18.013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138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A04.12.003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78C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Дуплексное сканирование аорты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811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2 480,00</w:t>
            </w:r>
          </w:p>
        </w:tc>
      </w:tr>
      <w:tr w:rsidR="009A2764" w:rsidRPr="00C26419" w14:paraId="0E9A7D84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742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1.18.015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A07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A04.12.005.002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BEF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Дуплексное сканирование артерий верхних конечностей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B30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2 880,00</w:t>
            </w:r>
          </w:p>
        </w:tc>
      </w:tr>
      <w:tr w:rsidR="009A2764" w:rsidRPr="00C26419" w14:paraId="34972C27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FB8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1.18.016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79C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A04.12.005.003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839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Дуплексное сканирование брахиоцефальных артерий с цветным допплеровским картированием кровотока (БЦА)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203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3 290,00</w:t>
            </w:r>
          </w:p>
        </w:tc>
      </w:tr>
      <w:tr w:rsidR="009A2764" w:rsidRPr="00C26419" w14:paraId="12F430D1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B60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1.18.017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E68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A04.12.005.004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E8B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Дуплексное сканирование вен верхних конечностей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B755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2 880,00</w:t>
            </w:r>
          </w:p>
        </w:tc>
      </w:tr>
      <w:tr w:rsidR="009A2764" w:rsidRPr="00C26419" w14:paraId="546E8121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7BF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1.18.019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B6B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A04.12.006.001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2C1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Дуплексное сканирование артерий нижних конечностей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9087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2 880,00</w:t>
            </w:r>
          </w:p>
        </w:tc>
      </w:tr>
      <w:tr w:rsidR="009A2764" w:rsidRPr="00C26419" w14:paraId="2BD9D9F6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B30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1.18.020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8D1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A04.12.006.002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E07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Дуплексное сканирование вен нижних конечностей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C35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2 880,00</w:t>
            </w:r>
          </w:p>
        </w:tc>
      </w:tr>
      <w:tr w:rsidR="009A2764" w:rsidRPr="00C26419" w14:paraId="7D1C1C36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7C9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1.18.023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B9D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A04.12.018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BA3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Дуплексное сканирование транскраниальное артерий и вен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367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3 290,00</w:t>
            </w:r>
          </w:p>
        </w:tc>
      </w:tr>
      <w:tr w:rsidR="009A2764" w:rsidRPr="00C26419" w14:paraId="0F907FD2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518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1.18.024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A97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A04.14.001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487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Ультразвуковое исследование печени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C7B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1 660,00</w:t>
            </w:r>
          </w:p>
        </w:tc>
      </w:tr>
      <w:tr w:rsidR="009A2764" w:rsidRPr="00C26419" w14:paraId="087547DC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4CF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1.18.025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89F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A04.14.002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2B6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Ультразвуковое исследование желчного пузыря и протоков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6091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1 660,00</w:t>
            </w:r>
          </w:p>
        </w:tc>
      </w:tr>
      <w:tr w:rsidR="009A2764" w:rsidRPr="00C26419" w14:paraId="1B4DFEF9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8AB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1.18.026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F5A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A04.14.002.001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E95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228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1 660,00</w:t>
            </w:r>
          </w:p>
        </w:tc>
      </w:tr>
      <w:tr w:rsidR="009A2764" w:rsidRPr="00C26419" w14:paraId="19410931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4D1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1.18.028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E21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A04.16.001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6BF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8DD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2 470,00</w:t>
            </w:r>
          </w:p>
        </w:tc>
      </w:tr>
      <w:tr w:rsidR="009A2764" w:rsidRPr="00C26419" w14:paraId="65A3825E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4F3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1.18.029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474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A04.20.001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352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E23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2 850,00</w:t>
            </w:r>
          </w:p>
        </w:tc>
      </w:tr>
      <w:tr w:rsidR="009A2764" w:rsidRPr="00C26419" w14:paraId="023120B8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2BE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1.18.030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5D3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A04.20.001.001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0EA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Ультразвуковое исследование матки и придатков трансвагиальное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DAE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2 890,00</w:t>
            </w:r>
          </w:p>
        </w:tc>
      </w:tr>
      <w:tr w:rsidR="009A2764" w:rsidRPr="00C26419" w14:paraId="0AF33CFA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D5D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1.18.031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45E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A04.20.002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044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56E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1 670,00</w:t>
            </w:r>
          </w:p>
        </w:tc>
      </w:tr>
      <w:tr w:rsidR="009A2764" w:rsidRPr="00C26419" w14:paraId="6264646C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F59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1.18.032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B47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A04.21.001.001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518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Ультразвуковое исследование предстательной железы трансректальное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994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2 890,00</w:t>
            </w:r>
          </w:p>
        </w:tc>
      </w:tr>
      <w:tr w:rsidR="009A2764" w:rsidRPr="00C26419" w14:paraId="71FB8781" w14:textId="77777777" w:rsidTr="006B1D4B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6F3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1.18.033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144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A04.22.001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C15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B60A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1 660,00</w:t>
            </w:r>
          </w:p>
        </w:tc>
      </w:tr>
      <w:tr w:rsidR="009A2764" w:rsidRPr="00C26419" w14:paraId="01A05A15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52F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1.18.035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347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A04.28.001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245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907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2 470,00</w:t>
            </w:r>
          </w:p>
        </w:tc>
      </w:tr>
      <w:tr w:rsidR="009A2764" w:rsidRPr="00C26419" w14:paraId="0FFBEDBE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83F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1.18.036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48C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A04.28.002.003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741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D3D1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1 660,00</w:t>
            </w:r>
          </w:p>
        </w:tc>
      </w:tr>
      <w:tr w:rsidR="009A2764" w:rsidRPr="00C26419" w14:paraId="6D4C1AD9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4C5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1.18.037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A56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A04.28.003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426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198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2 080,00</w:t>
            </w:r>
          </w:p>
        </w:tc>
      </w:tr>
      <w:tr w:rsidR="009A2764" w:rsidRPr="00C26419" w14:paraId="26E55DEB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F4F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1.18.038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69A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A04.30.001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72E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Ультразвуковое исследование плода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BAF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3 310,00</w:t>
            </w:r>
          </w:p>
        </w:tc>
      </w:tr>
      <w:tr w:rsidR="009A2764" w:rsidRPr="00C26419" w14:paraId="26AFD48F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CA5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1.18.042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B6B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A05.10.004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0E7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43A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</w:t>
            </w:r>
          </w:p>
        </w:tc>
      </w:tr>
      <w:tr w:rsidR="009A2764" w:rsidRPr="00C26419" w14:paraId="5BF59C41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38D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1.18.043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16C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A05.10.006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8A2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Регистрация электрокардиограммы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433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560,00</w:t>
            </w:r>
          </w:p>
        </w:tc>
      </w:tr>
      <w:tr w:rsidR="009A2764" w:rsidRPr="00C26419" w14:paraId="63CA3207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57A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1.18.045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A7E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A05.10.008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D56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Холтеровское мониторирование сердечного ритма (ХМ-ЭКГ)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C39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3 810,00</w:t>
            </w:r>
          </w:p>
        </w:tc>
      </w:tr>
      <w:tr w:rsidR="009A2764" w:rsidRPr="00C26419" w14:paraId="0BB78C6C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282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1.18.046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884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A05.23.001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E32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Электроэнцефалография (ЭЭГ)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6DF1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2 500,00</w:t>
            </w:r>
          </w:p>
        </w:tc>
      </w:tr>
      <w:tr w:rsidR="009A2764" w:rsidRPr="00C26419" w14:paraId="0F2237B2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C4D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1.18.047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D32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A11.04.003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92C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Диагностическая аспирация сустава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D5C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1 110,00</w:t>
            </w:r>
          </w:p>
        </w:tc>
      </w:tr>
      <w:tr w:rsidR="009A2764" w:rsidRPr="00C26419" w14:paraId="1387886B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599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1.18.048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E87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A12.09.001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006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8F0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2 220,00</w:t>
            </w:r>
          </w:p>
        </w:tc>
      </w:tr>
      <w:tr w:rsidR="009A2764" w:rsidRPr="00C26419" w14:paraId="4095B241" w14:textId="77777777" w:rsidTr="006B1D4B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282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1.18.049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D56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A12.09.002.001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E42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дыхательных объемов с применением лекарственных препаратов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73A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2 450,00</w:t>
            </w:r>
          </w:p>
        </w:tc>
      </w:tr>
      <w:tr w:rsidR="009A2764" w:rsidRPr="00C26419" w14:paraId="7C6CEB48" w14:textId="77777777" w:rsidTr="006B1D4B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2B7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1.18.054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96B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A23.30.023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62F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теста с физической нагрузкой с использованием эргометра (Велоэргометрия)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5775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2 500,00</w:t>
            </w:r>
          </w:p>
        </w:tc>
      </w:tr>
      <w:tr w:rsidR="009A2764" w:rsidRPr="00C26419" w14:paraId="6B6FBCFC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29C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1.18.055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BF6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A23.30.023.001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4D6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теста с однократной физической нагрузкой меняющейся интенсивности (кардиопульмональный тест, тредмил-тест)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157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4 570,00</w:t>
            </w:r>
          </w:p>
        </w:tc>
      </w:tr>
      <w:tr w:rsidR="009A2764" w:rsidRPr="00C26419" w14:paraId="28889488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F21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1.18.056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BDB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B03.015.008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BDC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Кардиореспираторный мониторинг (сомнология)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E3F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2 400,00</w:t>
            </w:r>
          </w:p>
        </w:tc>
      </w:tr>
      <w:tr w:rsidR="009A2764" w:rsidRPr="00C26419" w14:paraId="750F97BC" w14:textId="77777777" w:rsidTr="006B1D4B">
        <w:trPr>
          <w:trHeight w:val="35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E22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20. СТАЦИОНАР</w:t>
            </w:r>
          </w:p>
        </w:tc>
      </w:tr>
      <w:tr w:rsidR="009A2764" w:rsidRPr="00C26419" w14:paraId="2CEFA390" w14:textId="77777777" w:rsidTr="006B1D4B">
        <w:trPr>
          <w:trHeight w:val="11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FAC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1.20.001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E13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B01.023.003.001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7EE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Ежедневный осмотр врачом-неврологом с наблюдением и уходом среднего и младшего медицинского персонала в отделении стационара (одноместная палата) с учетом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6865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5 000,00</w:t>
            </w:r>
          </w:p>
        </w:tc>
      </w:tr>
      <w:tr w:rsidR="009A2764" w:rsidRPr="00C26419" w14:paraId="3A7DAF3F" w14:textId="77777777" w:rsidTr="006B1D4B">
        <w:trPr>
          <w:trHeight w:val="11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9FF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1.20.002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43C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B01.023.003.002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790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Ежедневный осмотр врачом-неврологом с наблюдением и уходом среднего и младшего медицинского персонала в отделении стационара (двухместная палата) с учетом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5DC1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4 200,00</w:t>
            </w:r>
          </w:p>
        </w:tc>
      </w:tr>
      <w:tr w:rsidR="009A2764" w:rsidRPr="00C26419" w14:paraId="4B4AEC98" w14:textId="77777777" w:rsidTr="006B1D4B">
        <w:trPr>
          <w:trHeight w:val="11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E0B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1.20.003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F51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B01.023.003.003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818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Ежедневный осмотр врачом-неврологом с наблюдением и уходом среднего и младшего медицинского персонала в отделении стационара (общая палата) с учетом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7F5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3 700,00</w:t>
            </w:r>
          </w:p>
        </w:tc>
      </w:tr>
      <w:tr w:rsidR="009A2764" w:rsidRPr="00C26419" w14:paraId="6C3879D2" w14:textId="77777777" w:rsidTr="006B1D4B">
        <w:trPr>
          <w:trHeight w:val="11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61B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1.20.004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121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B01.047.009.001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55E0" w14:textId="77777777" w:rsidR="001C04B1" w:rsidRPr="00C26419" w:rsidRDefault="009A2764" w:rsidP="004F3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Ежедневный осмотр врачом-терапевтом с наблюдением и уходом среднего и младшего медицинского персонала в отделении стационара (одноместная палата) с учетом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317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5 000,00</w:t>
            </w:r>
          </w:p>
        </w:tc>
      </w:tr>
      <w:tr w:rsidR="009A2764" w:rsidRPr="00C26419" w14:paraId="73043DF0" w14:textId="77777777" w:rsidTr="006B1D4B">
        <w:trPr>
          <w:trHeight w:val="11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541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1.20.005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D84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B01.047.009.002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51DE" w14:textId="77777777" w:rsidR="001C04B1" w:rsidRPr="00C26419" w:rsidRDefault="009A2764" w:rsidP="004F3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Ежедневный осмотр врачом-терапевтом с наблюдением и уходом среднего и младшего медицинского персонала в отделении стационара (двухместная палата) с учетом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9A5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4 200,00</w:t>
            </w:r>
          </w:p>
        </w:tc>
      </w:tr>
      <w:tr w:rsidR="009A2764" w:rsidRPr="00C26419" w14:paraId="6B0CC810" w14:textId="77777777" w:rsidTr="006B1D4B">
        <w:trPr>
          <w:trHeight w:val="11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0D9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1.20.006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EE7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B01.047.009.003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FCD6" w14:textId="77777777" w:rsidR="001C04B1" w:rsidRDefault="009A2764" w:rsidP="004F3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Ежедневный осмотр врачом-терапевтом с наблюдением и уходом среднего и младшего медицинского персонала в отделении стационара (общая палата) с учетом питания</w:t>
            </w:r>
          </w:p>
          <w:p w14:paraId="36025AA9" w14:textId="77777777" w:rsidR="004F39EF" w:rsidRPr="00C26419" w:rsidRDefault="004F39EF" w:rsidP="004F3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D2B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3 700,00</w:t>
            </w:r>
          </w:p>
        </w:tc>
      </w:tr>
      <w:tr w:rsidR="009A2764" w:rsidRPr="00C26419" w14:paraId="0B869B76" w14:textId="77777777" w:rsidTr="006B1D4B">
        <w:trPr>
          <w:trHeight w:val="11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0B3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1.20.007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260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B01.050.003.001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F3C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Ежедневный осмотр врачом-травматологом-ортопедом с наблюдением и уходом среднего и младшего медицинского персонала в отделении стационара (одноместная палата) с учетом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DE1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5 000,00</w:t>
            </w:r>
          </w:p>
        </w:tc>
      </w:tr>
      <w:tr w:rsidR="009A2764" w:rsidRPr="00C26419" w14:paraId="14964AF2" w14:textId="77777777" w:rsidTr="006B1D4B">
        <w:trPr>
          <w:trHeight w:val="11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B5B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1.20.008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072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B01.050.003.002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C0A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Ежедневный осмотр врачом-травматологом-ортопедом с наблюдением и уходом среднего и младшего медицинского персонала в отделении стационара (двухместная палата) с учетом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E1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4 200,00</w:t>
            </w:r>
          </w:p>
        </w:tc>
      </w:tr>
      <w:tr w:rsidR="009A2764" w:rsidRPr="00C26419" w14:paraId="37E45797" w14:textId="77777777" w:rsidTr="006B1D4B">
        <w:trPr>
          <w:trHeight w:val="11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EC1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1.20.009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42A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B01.050.003.003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790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Ежедневный осмотр врачом-травматологом-ортопедом с наблюдением и уходом среднего и младшего медицинского персонала в отделении стационара (общая палата) с учетом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ED3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3 700,00</w:t>
            </w:r>
          </w:p>
        </w:tc>
      </w:tr>
      <w:tr w:rsidR="009A2764" w:rsidRPr="00C26419" w14:paraId="0D5F60BB" w14:textId="77777777" w:rsidTr="006B1D4B">
        <w:trPr>
          <w:trHeight w:val="11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FD4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1.20.010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098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B01.023.003.004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274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Ежедневный осмотр врачом-неврологом с наблюдением и уходом среднего и младшего медицинского персонала в отделении стационара (палата люкс) с учетом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95FA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12 000,00 </w:t>
            </w:r>
          </w:p>
        </w:tc>
      </w:tr>
      <w:tr w:rsidR="009A2764" w:rsidRPr="00C26419" w14:paraId="15C7399C" w14:textId="77777777" w:rsidTr="006B1D4B">
        <w:trPr>
          <w:trHeight w:val="11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8F4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1.20.011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144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B01.050.003.004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AE1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Ежедневный осмотр врачом травматологом-ортопедом с наблюдением и уходом среднего и младшего медицинского персонала в отделении стационара (палата люкс) с учетом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F74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12 000,00 </w:t>
            </w:r>
          </w:p>
        </w:tc>
      </w:tr>
      <w:tr w:rsidR="009A2764" w:rsidRPr="00C26419" w14:paraId="21AFC0C4" w14:textId="77777777" w:rsidTr="006B1D4B">
        <w:trPr>
          <w:trHeight w:val="11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CED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1.20.012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FEA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B01.047.009.004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F96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Ежедневный осмотр врачом-терапевтом с наблюдением и уходом среднего и младшего медицинского персонала в отделении стационара (палата люкс) с учетом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A8C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12 000,00 </w:t>
            </w:r>
          </w:p>
        </w:tc>
      </w:tr>
      <w:tr w:rsidR="009A2764" w:rsidRPr="00C26419" w14:paraId="6DD32D33" w14:textId="77777777" w:rsidTr="006B1D4B">
        <w:trPr>
          <w:trHeight w:val="11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F22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1.20.013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789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B01.015.006.001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27B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 (палата люкс) с учетом питания</w:t>
            </w:r>
          </w:p>
          <w:p w14:paraId="69F69DE6" w14:textId="77777777" w:rsidR="001C04B1" w:rsidRPr="00C26419" w:rsidRDefault="001C04B1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7B8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12 000,00 </w:t>
            </w:r>
          </w:p>
        </w:tc>
      </w:tr>
      <w:tr w:rsidR="009A2764" w:rsidRPr="00C26419" w14:paraId="5BDB0095" w14:textId="77777777" w:rsidTr="006B1D4B">
        <w:trPr>
          <w:trHeight w:val="11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EAD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1.20.014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614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B01.058.006.001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772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Ежедневный осмотр врачом-эндокринологом с наблюдением и уходом среднего и младшего медицинского персонала в отделении стационара (одноместная палата) с учетом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BF0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5 000,00</w:t>
            </w:r>
          </w:p>
        </w:tc>
      </w:tr>
      <w:tr w:rsidR="009A2764" w:rsidRPr="00C26419" w14:paraId="4C2E92A1" w14:textId="77777777" w:rsidTr="006B1D4B">
        <w:trPr>
          <w:trHeight w:val="11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2A1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1.20.015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DB7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B01.058.006.002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3A6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Ежедневный осмотр врачом-эндокринологом с наблюдением и уходом среднего и младшего медицинского персонала в отделении стационара (двухместная палата) с учетом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56B7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4 200,00</w:t>
            </w:r>
          </w:p>
        </w:tc>
      </w:tr>
      <w:tr w:rsidR="009A2764" w:rsidRPr="00C26419" w14:paraId="53A0980C" w14:textId="77777777" w:rsidTr="006B1D4B">
        <w:trPr>
          <w:trHeight w:val="11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16C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1.20.016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FC6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B01.058.006.003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B7E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Ежедневный осмотр врачом-эндокринологом с наблюдением и уходом среднего и младшего медицинского персонала в отделении </w:t>
            </w: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стационара (общая палата) с учетом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031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3 700,00</w:t>
            </w:r>
          </w:p>
        </w:tc>
      </w:tr>
      <w:tr w:rsidR="009A2764" w:rsidRPr="00C26419" w14:paraId="3150CEA5" w14:textId="77777777" w:rsidTr="006B1D4B">
        <w:trPr>
          <w:trHeight w:val="11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F1C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1.20.017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5A7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0006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B01.015.006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9F6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 (одноместная палата) с учетом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2F8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5 000,00</w:t>
            </w:r>
          </w:p>
        </w:tc>
      </w:tr>
      <w:tr w:rsidR="009A2764" w:rsidRPr="00C26419" w14:paraId="48A293A9" w14:textId="77777777" w:rsidTr="006B1D4B">
        <w:trPr>
          <w:trHeight w:val="11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54C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1.20.018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138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B01.015.006.002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718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 (двухместная палата) с учетом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D3B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4 200,00</w:t>
            </w:r>
          </w:p>
        </w:tc>
      </w:tr>
      <w:tr w:rsidR="009A2764" w:rsidRPr="00C26419" w14:paraId="7C151637" w14:textId="77777777" w:rsidTr="006B1D4B">
        <w:trPr>
          <w:trHeight w:val="11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955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1.20.019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B18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B01.015.006.003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705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 (общая палата) с учетом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B3D1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3 700,00</w:t>
            </w:r>
          </w:p>
        </w:tc>
      </w:tr>
      <w:tr w:rsidR="009A2764" w:rsidRPr="00C26419" w14:paraId="5696A161" w14:textId="77777777" w:rsidTr="006B1D4B">
        <w:trPr>
          <w:trHeight w:val="11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2C2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1.20.020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847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B01.058.006.004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DC0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Ежедневный осмотр врачом-эндокринологом с наблюдением и уходом среднего и младшего медицинского персонала в отделении стационара (палата люкс) с учетом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7F05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12 000,00</w:t>
            </w:r>
          </w:p>
        </w:tc>
      </w:tr>
      <w:tr w:rsidR="009A2764" w:rsidRPr="00C26419" w14:paraId="1883447C" w14:textId="77777777" w:rsidTr="006B1D4B">
        <w:trPr>
          <w:trHeight w:val="11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F9C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1.20.021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249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B01.023.003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212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Ежедневный осмотр врачом-неврологом с наблюдением и уходом среднего и младшего медицинского персонала в отделении стационара (дневного)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916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</w:t>
            </w:r>
          </w:p>
        </w:tc>
      </w:tr>
      <w:tr w:rsidR="009A2764" w:rsidRPr="00C26419" w14:paraId="0D9DB7D3" w14:textId="77777777" w:rsidTr="006B1D4B">
        <w:trPr>
          <w:trHeight w:val="11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0CA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1.20.022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768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B01.050.003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AEA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Ежедневный осмотр врачом-травматологом-ортопедом с наблюдением и уходом среднего и младшего медицинского персонала в отделении стационара (дневного)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15A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</w:t>
            </w:r>
          </w:p>
        </w:tc>
      </w:tr>
      <w:tr w:rsidR="009A2764" w:rsidRPr="00C26419" w14:paraId="1790CE5E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E26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1.20.023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97E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B01.047.009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71E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Ежедневный осмотр врачом-терапевтом с наблюдением и уходом среднего и младшего медицинского персонала в отделении стационара (дневного)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BE9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</w:t>
            </w:r>
          </w:p>
        </w:tc>
      </w:tr>
      <w:tr w:rsidR="009A2764" w:rsidRPr="00C26419" w14:paraId="1DD8CC78" w14:textId="77777777" w:rsidTr="006B1D4B">
        <w:trPr>
          <w:trHeight w:val="11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B22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1.20.024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8ED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B01.058.006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2C7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Ежедневный осмотр врачом-эндокринологом с наблюдением и уходом среднего и младшего медицинского персонала в отделении стационара (дневного)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BBC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</w:t>
            </w:r>
          </w:p>
        </w:tc>
      </w:tr>
      <w:tr w:rsidR="009A2764" w:rsidRPr="00C26419" w14:paraId="5ACA8F3A" w14:textId="77777777" w:rsidTr="006B1D4B">
        <w:trPr>
          <w:trHeight w:val="11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CA0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1.20.025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050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0006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B01.015.006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7D8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 (дневного)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E01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</w:t>
            </w:r>
          </w:p>
        </w:tc>
      </w:tr>
      <w:tr w:rsidR="009A2764" w:rsidRPr="00C26419" w14:paraId="2B04FAD8" w14:textId="77777777" w:rsidTr="006B1D4B">
        <w:trPr>
          <w:trHeight w:val="72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83F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21. МАНИПУЛЯЦИЯ</w:t>
            </w:r>
          </w:p>
        </w:tc>
      </w:tr>
      <w:tr w:rsidR="009A2764" w:rsidRPr="00C26419" w14:paraId="7D6DDA66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EEF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1.21.002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199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A02.02.005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FDE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динамической силы одной мышцы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AD0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870,00</w:t>
            </w:r>
          </w:p>
        </w:tc>
      </w:tr>
      <w:tr w:rsidR="009A2764" w:rsidRPr="00C26419" w14:paraId="7B7FFA1C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6F9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1.21.004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F8E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A03.19.002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66B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Ректороманоскопия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9E05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1 770,00</w:t>
            </w:r>
          </w:p>
        </w:tc>
      </w:tr>
      <w:tr w:rsidR="009A2764" w:rsidRPr="00C26419" w14:paraId="1F84F639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EB4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1.21.005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B3D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A03.20.001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4AF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Кольпоскопия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3D7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2 750,00</w:t>
            </w:r>
          </w:p>
        </w:tc>
      </w:tr>
      <w:tr w:rsidR="009A2764" w:rsidRPr="00C26419" w14:paraId="58DC515D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AE5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1.21.006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297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A03.20.004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FA5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Вагиноскопия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D197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1 390,00</w:t>
            </w:r>
          </w:p>
        </w:tc>
      </w:tr>
      <w:tr w:rsidR="009A2764" w:rsidRPr="00C26419" w14:paraId="6380CAAC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4FE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1.21.007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1E3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A03.20.005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F5A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Вульвоскопия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E10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1 390,00</w:t>
            </w:r>
          </w:p>
        </w:tc>
      </w:tr>
      <w:tr w:rsidR="009A2764" w:rsidRPr="00C26419" w14:paraId="33622D04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1A9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1.21.009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51E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A05.02.001.002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AB9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Электромиография накожная (одна анатомическая зона)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A0E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1 090,00</w:t>
            </w:r>
          </w:p>
        </w:tc>
      </w:tr>
      <w:tr w:rsidR="009A2764" w:rsidRPr="00C26419" w14:paraId="5DBC894F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BD8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1.21.010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E46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A05.02.001.003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D64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Электронейромиография стимуляционная одного нерва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191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3 570,00</w:t>
            </w:r>
          </w:p>
        </w:tc>
      </w:tr>
      <w:tr w:rsidR="009A2764" w:rsidRPr="00C26419" w14:paraId="327B5DEB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8DD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1.21.011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56E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A05.02.001.011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BCC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Электронейромиография игольчатыми электродами (один нерв)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D8F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5 160,00</w:t>
            </w:r>
          </w:p>
        </w:tc>
      </w:tr>
      <w:tr w:rsidR="009A2764" w:rsidRPr="00C26419" w14:paraId="6BFA7317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CB7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1.21.012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D4C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A11.01.009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42D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Соскоб кожи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F6B7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300,00</w:t>
            </w:r>
          </w:p>
        </w:tc>
      </w:tr>
      <w:tr w:rsidR="009A2764" w:rsidRPr="00C26419" w14:paraId="1F1B5FE4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246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1.21.013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592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A11.01.016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8BD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Получение мазка-отпечатка с поверхности кожи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3B1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450,00</w:t>
            </w:r>
          </w:p>
        </w:tc>
      </w:tr>
      <w:tr w:rsidR="009A2764" w:rsidRPr="00C26419" w14:paraId="5D3625E3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62A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1.21.014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7CA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A11.01.018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FB2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Взятие образца биологического материала из очагов поражения на патологический грибок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B5D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150,00</w:t>
            </w:r>
          </w:p>
        </w:tc>
      </w:tr>
      <w:tr w:rsidR="009A2764" w:rsidRPr="00C26419" w14:paraId="158114B1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706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1.21.015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BBD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A11.02.002.001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3AC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Внутримышечное введение лекарственных препаратов (без учета стоимости лекарственных препаратов)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3D37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240,00</w:t>
            </w:r>
          </w:p>
        </w:tc>
      </w:tr>
      <w:tr w:rsidR="009A2764" w:rsidRPr="00C26419" w14:paraId="7F133FAC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762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1.21.016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DA2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A11.04.004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084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Внутрисуставное введение лекарственных препаратов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33C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1 140,00</w:t>
            </w:r>
          </w:p>
        </w:tc>
      </w:tr>
      <w:tr w:rsidR="009A2764" w:rsidRPr="00C26419" w14:paraId="601F94A5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A18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1.21.018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44D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A11.12.003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61B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Внутривенное введение лекарственных препаратов (без учета стоимости лекарственных препаратов)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B9B7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690,00</w:t>
            </w:r>
          </w:p>
        </w:tc>
      </w:tr>
      <w:tr w:rsidR="009A2764" w:rsidRPr="00C26419" w14:paraId="3A7285AA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5ED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1.21.019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992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A11.12.003.001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02A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Непрерывное внутривенное введение лекарственных препаратов (без учета стоимости лекарственных препарата)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A591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1 900,00</w:t>
            </w:r>
          </w:p>
        </w:tc>
      </w:tr>
      <w:tr w:rsidR="009A2764" w:rsidRPr="00C26419" w14:paraId="67F30605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AA5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1.21.020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A94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A11.12.009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979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Взятие крови из периферической вены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1A3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250,00</w:t>
            </w:r>
          </w:p>
        </w:tc>
      </w:tr>
      <w:tr w:rsidR="009A2764" w:rsidRPr="00C26419" w14:paraId="57AEBFA4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D27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1.21.021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371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A11.18.005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E82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Гидроколоновоздействие при заболеваниях толстой кишки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3EE5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2 200,00</w:t>
            </w:r>
          </w:p>
        </w:tc>
      </w:tr>
      <w:tr w:rsidR="009A2764" w:rsidRPr="00C26419" w14:paraId="556CB02A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D85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1.21.022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1CD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A11.21.004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084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Сбор секрета простаты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1B2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1 250,00</w:t>
            </w:r>
          </w:p>
        </w:tc>
      </w:tr>
      <w:tr w:rsidR="009A2764" w:rsidRPr="00C26419" w14:paraId="5CD502A1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303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1.21.023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C2E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A11.28.006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4EE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Получение уретрального отделяемого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9691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500,00</w:t>
            </w:r>
          </w:p>
        </w:tc>
      </w:tr>
      <w:tr w:rsidR="009A2764" w:rsidRPr="00C26419" w14:paraId="5B860AEE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BF0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1.21.024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D9B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A11.28.006.001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4D4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Получение соскоба из уретры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0E1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750,00</w:t>
            </w:r>
          </w:p>
        </w:tc>
      </w:tr>
      <w:tr w:rsidR="009A2764" w:rsidRPr="00C26419" w14:paraId="5F852699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469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1.21.025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11E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A11.28.007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BF3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Катетеризация мочевого пузыря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2A7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2 110,00</w:t>
            </w:r>
          </w:p>
        </w:tc>
      </w:tr>
      <w:tr w:rsidR="009A2764" w:rsidRPr="00C26419" w14:paraId="65F3E10B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9AF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1.21.026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D85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A11.28.008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369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Инстилляция мочевого пузыря (без учета стоимости препаратов)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B5C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2 740,00</w:t>
            </w:r>
          </w:p>
        </w:tc>
      </w:tr>
      <w:tr w:rsidR="009A2764" w:rsidRPr="00C26419" w14:paraId="49737412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5AF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1.21.027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526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A11.28.009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0F3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Инстилляция уретры (без учета стоимости препаратов)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89B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1 120,00</w:t>
            </w:r>
          </w:p>
        </w:tc>
      </w:tr>
      <w:tr w:rsidR="009A2764" w:rsidRPr="00C26419" w14:paraId="41FBDE7E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A5B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1.21.028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1D4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A15.01.001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E98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Наложение повязки при нарушении целостности кожных покровов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F8B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460,00</w:t>
            </w:r>
          </w:p>
        </w:tc>
      </w:tr>
      <w:tr w:rsidR="009A2764" w:rsidRPr="00C26419" w14:paraId="2BCC0A6C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5E1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1.21.029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7BC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A15.02.001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A95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Наложение повязки при заболеваниях мышц (кинезиотейпирование) (1поле)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F20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1 060,00</w:t>
            </w:r>
          </w:p>
        </w:tc>
      </w:tr>
      <w:tr w:rsidR="009A2764" w:rsidRPr="00C26419" w14:paraId="19A3A4FD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A6F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1.21.030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BC3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A15.12.002.001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61F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Прерывистая пневмокомпрессия нижних конечностей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1DF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1 330,00</w:t>
            </w:r>
          </w:p>
        </w:tc>
      </w:tr>
      <w:tr w:rsidR="009A2764" w:rsidRPr="00C26419" w14:paraId="76F0D73B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34F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1.21.031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6E6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A21.12.002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455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Перемежающаяся пневмокомпрессия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9445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1 930,00</w:t>
            </w:r>
          </w:p>
        </w:tc>
      </w:tr>
      <w:tr w:rsidR="009A2764" w:rsidRPr="00C26419" w14:paraId="5462313D" w14:textId="77777777" w:rsidTr="006B1D4B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ED2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1.21.032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527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A21.12.002.001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F39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Пневмокомпрессия синхронизированная с диастолической фазой сердечного ритма с использованием биологической обратной связи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45C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4 170,00</w:t>
            </w:r>
          </w:p>
        </w:tc>
      </w:tr>
      <w:tr w:rsidR="009A2764" w:rsidRPr="00C26419" w14:paraId="2CFC1328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E47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1.21.033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E4B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A25.24.001.002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92B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Назначение ботулинического токсина при заболеваниях периферической нервной системы (Лечение без стоимости препарата)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B78A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8 200,00</w:t>
            </w:r>
          </w:p>
        </w:tc>
      </w:tr>
      <w:tr w:rsidR="009A2764" w:rsidRPr="00C26419" w14:paraId="69600550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C03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1.21.034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0FC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A11.19.011.001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7E4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Взятие соскоба с перианальной области на энтеробиоз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A2B1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150,00</w:t>
            </w:r>
          </w:p>
        </w:tc>
      </w:tr>
      <w:tr w:rsidR="009A2764" w:rsidRPr="00C26419" w14:paraId="18154289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CF6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1.21.035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666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A11.05.001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8D8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Взятие крови из пальца (однократно)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730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9A2764" w:rsidRPr="00C26419" w14:paraId="41BF30BC" w14:textId="77777777" w:rsidTr="006B1D4B">
        <w:trPr>
          <w:trHeight w:val="77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52B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22. АНЕСТЕЗИЯ</w:t>
            </w:r>
          </w:p>
        </w:tc>
      </w:tr>
      <w:tr w:rsidR="009A2764" w:rsidRPr="00C26419" w14:paraId="3E6B9659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6D5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1.22.001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B48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B01.003.004.001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387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Местная анестезия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36F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1 080,00</w:t>
            </w:r>
          </w:p>
        </w:tc>
      </w:tr>
      <w:tr w:rsidR="009A2764" w:rsidRPr="00C26419" w14:paraId="421AC398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B9B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1.22.002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4BB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B01.003.004.002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7C9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Проводниковая анестезия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41B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800,00</w:t>
            </w:r>
          </w:p>
        </w:tc>
      </w:tr>
      <w:tr w:rsidR="009A2764" w:rsidRPr="00C26419" w14:paraId="61EE072F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831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1.22.003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361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B01.003.004.004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B19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Аппликационная анестезия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59B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500,00</w:t>
            </w:r>
          </w:p>
        </w:tc>
      </w:tr>
      <w:tr w:rsidR="009A2764" w:rsidRPr="00C26419" w14:paraId="075345E4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8A2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1.22.004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486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B01.003.004.005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F35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Инфильтрационная анестезия (1 инъекция)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E22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500,00</w:t>
            </w:r>
          </w:p>
        </w:tc>
      </w:tr>
      <w:tr w:rsidR="009A2764" w:rsidRPr="00C26419" w14:paraId="20157854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E1E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1.22.005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CC2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B01.003.004.006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FCB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Аппликационная анестезия (гель)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C3D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200,00</w:t>
            </w:r>
          </w:p>
        </w:tc>
      </w:tr>
      <w:tr w:rsidR="009A2764" w:rsidRPr="00C26419" w14:paraId="3B5C5872" w14:textId="77777777" w:rsidTr="006B1D4B">
        <w:trPr>
          <w:trHeight w:val="15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FFF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1.22.006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6B3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A11.23.002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F7B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Введение лекарственных препаратов в спинномозговой канал (паравертебральная блокада шейного, грудного и поясничного отделов позвоночника, блокада грушевидной мышцы, блокада воротниковой зоны) (без стоимости лекарств)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266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1 810,00</w:t>
            </w:r>
          </w:p>
        </w:tc>
      </w:tr>
      <w:tr w:rsidR="009A2764" w:rsidRPr="00C26419" w14:paraId="55DB4671" w14:textId="77777777" w:rsidTr="006B1D4B">
        <w:trPr>
          <w:trHeight w:val="74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E035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24. РЕНГЕНОЛОГИЯ</w:t>
            </w:r>
          </w:p>
        </w:tc>
      </w:tr>
      <w:tr w:rsidR="009A2764" w:rsidRPr="00C26419" w14:paraId="6905DF12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3A2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14C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A05.01.002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2D1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Магнитно-резонансная томография мягких тканей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36F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5 500,00</w:t>
            </w:r>
          </w:p>
        </w:tc>
      </w:tr>
      <w:tr w:rsidR="009A2764" w:rsidRPr="00C26419" w14:paraId="3FE5A6FF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B5F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AB4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A05.01.002.001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C2B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Магнитно-резонансная томография мягких тканей с контрастированием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28E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10 000,00</w:t>
            </w:r>
          </w:p>
        </w:tc>
      </w:tr>
      <w:tr w:rsidR="009A2764" w:rsidRPr="00C26419" w14:paraId="03A28AC9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667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D22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A05.03.002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0EF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Магнитно-резонансная томография позвоночника (один отдел)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E9A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5 000,00</w:t>
            </w:r>
          </w:p>
        </w:tc>
      </w:tr>
      <w:tr w:rsidR="009A2764" w:rsidRPr="00C26419" w14:paraId="41355D1E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FAF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B2B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A05.03.002.001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DA3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Магнитно-резонансная томография позвоночника с контрастированием (один отдел)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2B8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8 500,00</w:t>
            </w:r>
          </w:p>
        </w:tc>
      </w:tr>
      <w:tr w:rsidR="009A2764" w:rsidRPr="00C26419" w14:paraId="59DA86E3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0C9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85C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A05.03.003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EE1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Магнитно-резонансная томография основания черепа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333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5 000,00</w:t>
            </w:r>
          </w:p>
        </w:tc>
      </w:tr>
      <w:tr w:rsidR="009A2764" w:rsidRPr="00C26419" w14:paraId="06ABCAF6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932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F23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A05.03.003.001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F02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Магнитно-резонансная томография основания черепа с ангиографией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6B9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6 500,00</w:t>
            </w:r>
          </w:p>
        </w:tc>
      </w:tr>
      <w:tr w:rsidR="009A2764" w:rsidRPr="00C26419" w14:paraId="04CDD607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E9B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69E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A05.04.001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39C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Магнитно-резонансная томография суставов (один сустав)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8115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5 500,00</w:t>
            </w:r>
          </w:p>
        </w:tc>
      </w:tr>
      <w:tr w:rsidR="009A2764" w:rsidRPr="00C26419" w14:paraId="7D0EB637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846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AC7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A05.04.001.001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588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Магнитно-резонансная томография суставов (один сустав) с контрастированием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3AE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10 000,00</w:t>
            </w:r>
          </w:p>
        </w:tc>
      </w:tr>
      <w:tr w:rsidR="009A2764" w:rsidRPr="00C26419" w14:paraId="09C4BC2E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628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9DC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A05.08.001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C97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Магнитно-резонансная томография околоносовых пазух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61E7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4 500,00</w:t>
            </w:r>
          </w:p>
        </w:tc>
      </w:tr>
      <w:tr w:rsidR="009A2764" w:rsidRPr="00C26419" w14:paraId="7A9DA457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DB5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A66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A05.14.002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577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Магнитно-резонансная холангиография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389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5 000,00</w:t>
            </w:r>
          </w:p>
        </w:tc>
      </w:tr>
      <w:tr w:rsidR="009A2764" w:rsidRPr="00C26419" w14:paraId="49DE2796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9E8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9EA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A05.22.002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4A2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Магнитно-резонансная томография гипофиза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949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5 000,00</w:t>
            </w:r>
          </w:p>
        </w:tc>
      </w:tr>
      <w:tr w:rsidR="009A2764" w:rsidRPr="00C26419" w14:paraId="0A142D4E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861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65E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A05.22.002.001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81C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Магнитно-резонансная томография гипофиза с контрастированием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528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10 000,00</w:t>
            </w:r>
          </w:p>
        </w:tc>
      </w:tr>
      <w:tr w:rsidR="009A2764" w:rsidRPr="00C26419" w14:paraId="23469BB6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C84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157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A05.23.009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A57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Магнитно-резонансная томография головного мозга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5AD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5 000,00</w:t>
            </w:r>
          </w:p>
        </w:tc>
      </w:tr>
      <w:tr w:rsidR="009A2764" w:rsidRPr="00C26419" w14:paraId="3FBEBB49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520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F09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A05.23.009.001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E27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Магнитно-резонансная томография головного мозга с контрастированием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E01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10 000,00</w:t>
            </w:r>
          </w:p>
        </w:tc>
      </w:tr>
      <w:tr w:rsidR="009A2764" w:rsidRPr="00C26419" w14:paraId="1BA2AACC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B7F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328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A05.23.009.008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263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Магнитно-резонансная ангиография интракарниальных сосудов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C68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4 000,00</w:t>
            </w:r>
          </w:p>
        </w:tc>
      </w:tr>
      <w:tr w:rsidR="009A2764" w:rsidRPr="00C26419" w14:paraId="0B424992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27F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9F4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A05.26.008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F06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Магнитно-резонансная томография глазницы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E92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4 000,00</w:t>
            </w:r>
          </w:p>
        </w:tc>
      </w:tr>
      <w:tr w:rsidR="009A2764" w:rsidRPr="00C26419" w14:paraId="6781264B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0A7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E89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A05.26.008.001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E57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Магнитно-резонансная томография глазниц с контрастированием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E26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10 000,00</w:t>
            </w:r>
          </w:p>
        </w:tc>
      </w:tr>
      <w:tr w:rsidR="009A2764" w:rsidRPr="00C26419" w14:paraId="58C2AA12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FC0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E71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A05.28.002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3BB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Магнитно-резонансная томография почек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C31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6 000,00</w:t>
            </w:r>
          </w:p>
        </w:tc>
      </w:tr>
      <w:tr w:rsidR="009A2764" w:rsidRPr="00C26419" w14:paraId="4F6F3F37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67E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E4D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A05.28.002.001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C0C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Магнитно-резонансная томография почек с контрастированием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60A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9 000,00</w:t>
            </w:r>
          </w:p>
        </w:tc>
      </w:tr>
      <w:tr w:rsidR="009A2764" w:rsidRPr="00C26419" w14:paraId="0EB71DC4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EE0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020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A05.30.004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6F7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Магнитно-резонансная томография органов малого таза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BBD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6 000,00</w:t>
            </w:r>
          </w:p>
        </w:tc>
      </w:tr>
      <w:tr w:rsidR="009A2764" w:rsidRPr="00C26419" w14:paraId="39BA20CB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9DB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1.24.021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D06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A05.30.004.001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698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Магнитно-резонансная томография органов малого таза с внутривенным контрастированием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AB7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12 000,00</w:t>
            </w:r>
          </w:p>
        </w:tc>
      </w:tr>
      <w:tr w:rsidR="009A2764" w:rsidRPr="00C26419" w14:paraId="239533B2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CB8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2A2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A05.30.005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9BB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Магнитно-резонансная томография органов брюшной полости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E10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6 500,00</w:t>
            </w:r>
          </w:p>
        </w:tc>
      </w:tr>
      <w:tr w:rsidR="009A2764" w:rsidRPr="00C26419" w14:paraId="15F04C48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FF3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D83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A05.30.005.001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630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Магнитно-резонансная томография органов брюшной полости с внутривенным контрастированием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708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12 000,00</w:t>
            </w:r>
          </w:p>
        </w:tc>
      </w:tr>
      <w:tr w:rsidR="009A2764" w:rsidRPr="00C26419" w14:paraId="7E59762B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1A1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6CB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A05.30.010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C26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Магнитно-резонансная томография мягких тканей головы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2CF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5 500,00</w:t>
            </w:r>
          </w:p>
        </w:tc>
      </w:tr>
      <w:tr w:rsidR="009A2764" w:rsidRPr="00C26419" w14:paraId="1B7ED3A2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396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A9F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A05.30.012.002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533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Магнитно-резонансная томография стопы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F61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6 000,00</w:t>
            </w:r>
          </w:p>
        </w:tc>
      </w:tr>
      <w:tr w:rsidR="009A2764" w:rsidRPr="00C26419" w14:paraId="780B9855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AA5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D5A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A06.01.001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DED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Компьютерная томография мягких тканей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5A5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4 000,00</w:t>
            </w:r>
          </w:p>
        </w:tc>
      </w:tr>
      <w:tr w:rsidR="009A2764" w:rsidRPr="00C26419" w14:paraId="5D287759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FCF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CAB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A06.01.001.001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E9F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Компьютерная томография мягких тканей с контрастированием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323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9 500,00</w:t>
            </w:r>
          </w:p>
        </w:tc>
      </w:tr>
      <w:tr w:rsidR="009A2764" w:rsidRPr="00C26419" w14:paraId="29187319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87B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776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A06.03.001.001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C6D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Рентгенография турецкого седла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F09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</w:t>
            </w:r>
          </w:p>
        </w:tc>
      </w:tr>
      <w:tr w:rsidR="009A2764" w:rsidRPr="00C26419" w14:paraId="6522C736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604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11C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A06.03.002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2A9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Компьютерная томография лицевого отдела черепа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0C3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4 000,00</w:t>
            </w:r>
          </w:p>
        </w:tc>
      </w:tr>
      <w:tr w:rsidR="009A2764" w:rsidRPr="00C26419" w14:paraId="1E16C196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610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E71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A06.03.002.005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406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Компьютерная томография лицевого отдела черепа с внутривенным болюсным контрастированием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CBD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9 500,00</w:t>
            </w:r>
          </w:p>
        </w:tc>
      </w:tr>
      <w:tr w:rsidR="009A2764" w:rsidRPr="00C26419" w14:paraId="03C737F7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603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390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A06.03.005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FA8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6C07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</w:t>
            </w:r>
          </w:p>
        </w:tc>
      </w:tr>
      <w:tr w:rsidR="009A2764" w:rsidRPr="00C26419" w14:paraId="4D9E06C9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B60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065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A06.03.007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B1E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Рентгенография первого и второго шейного позвонка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18F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1 000,00</w:t>
            </w:r>
          </w:p>
        </w:tc>
      </w:tr>
      <w:tr w:rsidR="009A2764" w:rsidRPr="00C26419" w14:paraId="0E2C1B6A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307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870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A06.03.010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6D9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F7E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</w:t>
            </w:r>
          </w:p>
        </w:tc>
      </w:tr>
      <w:tr w:rsidR="009A2764" w:rsidRPr="00C26419" w14:paraId="16CDEB1C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5C9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F7B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A06.03.013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8EF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Рентгенография грудного отдела позвоночника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FDC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</w:t>
            </w:r>
          </w:p>
        </w:tc>
      </w:tr>
      <w:tr w:rsidR="009A2764" w:rsidRPr="00C26419" w14:paraId="62CA385E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3CC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938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A06.03.015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92C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3D6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</w:t>
            </w:r>
          </w:p>
        </w:tc>
      </w:tr>
      <w:tr w:rsidR="009A2764" w:rsidRPr="00C26419" w14:paraId="703CB12E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49B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A39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A06.03.016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5F0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Рентгенография поясничного и крестцового отдела позвоночника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9735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</w:t>
            </w:r>
          </w:p>
        </w:tc>
      </w:tr>
      <w:tr w:rsidR="009A2764" w:rsidRPr="00C26419" w14:paraId="2D82A7C9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254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E5A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A06.03.017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57D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Рентгенография крестца и копчика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E6A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</w:t>
            </w:r>
          </w:p>
        </w:tc>
      </w:tr>
      <w:tr w:rsidR="009A2764" w:rsidRPr="00C26419" w14:paraId="17D57330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863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B3C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A06.03.017.002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D3E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Рентгенография копчика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3E9A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1 300,00</w:t>
            </w:r>
          </w:p>
        </w:tc>
      </w:tr>
      <w:tr w:rsidR="009A2764" w:rsidRPr="00C26419" w14:paraId="15B22031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B8B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8B9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A06.03.019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04F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Рентгенография позвоночника с функциональными пробами (один отдел)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D9B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2 500,00</w:t>
            </w:r>
          </w:p>
        </w:tc>
      </w:tr>
      <w:tr w:rsidR="009A2764" w:rsidRPr="00C26419" w14:paraId="618F489E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C20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6D2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A06.03.021.001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318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Компьютерная томография верхней конечности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095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4 000,00</w:t>
            </w:r>
          </w:p>
        </w:tc>
      </w:tr>
      <w:tr w:rsidR="009A2764" w:rsidRPr="00C26419" w14:paraId="3A1C0008" w14:textId="77777777" w:rsidTr="006B1D4B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BDC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2FB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A06.03.021.002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6B8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Компьютерная томография верхней конечности с внутривенным болюсным контрастированием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1735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9 500,00</w:t>
            </w:r>
          </w:p>
        </w:tc>
      </w:tr>
      <w:tr w:rsidR="009A2764" w:rsidRPr="00C26419" w14:paraId="26C814D4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FA1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1.24.042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0D4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A06.03.022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931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Рентгенография ключицы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B0D7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1 100,00</w:t>
            </w:r>
          </w:p>
        </w:tc>
      </w:tr>
      <w:tr w:rsidR="009A2764" w:rsidRPr="00C26419" w14:paraId="2F195678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D1F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FA5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A06.03.023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486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Рентгенография ребра(ер)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444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1 300,00</w:t>
            </w:r>
          </w:p>
        </w:tc>
      </w:tr>
      <w:tr w:rsidR="009A2764" w:rsidRPr="00C26419" w14:paraId="5AC06AA4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FFC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3CE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A06.03.024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62A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Рентгенография грудины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3FA5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1 300,00</w:t>
            </w:r>
          </w:p>
        </w:tc>
      </w:tr>
      <w:tr w:rsidR="009A2764" w:rsidRPr="00C26419" w14:paraId="6C04350E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FD4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759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A06.03.026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0CA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Рентгенография лопатки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765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1 300,00</w:t>
            </w:r>
          </w:p>
        </w:tc>
      </w:tr>
      <w:tr w:rsidR="009A2764" w:rsidRPr="00C26419" w14:paraId="6B937103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5CA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967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A06.03.028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2F6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Рентгенография плечевой кости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1F4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1 300,00</w:t>
            </w:r>
          </w:p>
        </w:tc>
      </w:tr>
      <w:tr w:rsidR="009A2764" w:rsidRPr="00C26419" w14:paraId="061E7CBF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681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18B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A06.03.029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0C1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Рентгенография локтевой кости и лучевой кости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239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1 300,00</w:t>
            </w:r>
          </w:p>
        </w:tc>
      </w:tr>
      <w:tr w:rsidR="009A2764" w:rsidRPr="00C26419" w14:paraId="6D09639C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63A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0DA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A06.03.032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AA6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Рентгенография кисти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CAF7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1 100,00</w:t>
            </w:r>
          </w:p>
        </w:tc>
      </w:tr>
      <w:tr w:rsidR="009A2764" w:rsidRPr="00C26419" w14:paraId="6C470D5E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378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35F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A06.03.035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1AD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Рентгенография I пальца кисти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054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1 000,00</w:t>
            </w:r>
          </w:p>
        </w:tc>
      </w:tr>
      <w:tr w:rsidR="009A2764" w:rsidRPr="00C26419" w14:paraId="2ADFCF91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BF2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9D6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A06.03.036.001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541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Компьютерная томография нижней конечности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365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4 000,00</w:t>
            </w:r>
          </w:p>
        </w:tc>
      </w:tr>
      <w:tr w:rsidR="009A2764" w:rsidRPr="00C26419" w14:paraId="7E12C6F7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B72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40D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A06.03.036.002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7B5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Компьютерная томография нижней конечности с внутривенным болюсным контрастированием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F50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9 500,00</w:t>
            </w:r>
          </w:p>
        </w:tc>
      </w:tr>
      <w:tr w:rsidR="009A2764" w:rsidRPr="00C26419" w14:paraId="4F1163B2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EA5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DCB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A06.03.041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ED5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Рентгенография таза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DCB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1 300,00</w:t>
            </w:r>
          </w:p>
        </w:tc>
      </w:tr>
      <w:tr w:rsidR="009A2764" w:rsidRPr="00C26419" w14:paraId="1635FE44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903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2F3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A06.03.043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BCD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Рентгенография бедренной кости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C9D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1 300,00</w:t>
            </w:r>
          </w:p>
        </w:tc>
      </w:tr>
      <w:tr w:rsidR="009A2764" w:rsidRPr="00C26419" w14:paraId="0552E385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380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C07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A06.03.045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26C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Рентгенография надколенника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F40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1 000,00</w:t>
            </w:r>
          </w:p>
        </w:tc>
      </w:tr>
      <w:tr w:rsidR="009A2764" w:rsidRPr="00C26419" w14:paraId="44570116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234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635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A06.03.046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CBF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Рентгенография большой берцовой и малой берцовой костей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2BF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1 300,00</w:t>
            </w:r>
          </w:p>
        </w:tc>
      </w:tr>
      <w:tr w:rsidR="009A2764" w:rsidRPr="00C26419" w14:paraId="0CC2CA5C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93D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79B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A06.03.050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6C4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Рентгенография пяточной кости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4FC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1 000,00</w:t>
            </w:r>
          </w:p>
        </w:tc>
      </w:tr>
      <w:tr w:rsidR="009A2764" w:rsidRPr="00C26419" w14:paraId="7728AD55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D41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01D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A06.03.052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CD3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Рентгенография стопы в одной проекции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28E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</w:t>
            </w:r>
          </w:p>
        </w:tc>
      </w:tr>
      <w:tr w:rsidR="009A2764" w:rsidRPr="00C26419" w14:paraId="42CE27DB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957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766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A06.03.053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752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Рентгенография стопы в двух проекциях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5A3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</w:t>
            </w:r>
          </w:p>
        </w:tc>
      </w:tr>
      <w:tr w:rsidR="009A2764" w:rsidRPr="00C26419" w14:paraId="42241263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CCA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298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A06.03.058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6B2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Компьютерная томография позвоночника (один отдел)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613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4 500,00</w:t>
            </w:r>
          </w:p>
        </w:tc>
      </w:tr>
      <w:tr w:rsidR="009A2764" w:rsidRPr="00C26419" w14:paraId="73FF569A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46C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AF2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A06.03.058.003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94C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Компьютерная томография позвоночника с внутривенным контрастированием (один отдел)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5F9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10 000,00</w:t>
            </w:r>
          </w:p>
        </w:tc>
      </w:tr>
      <w:tr w:rsidR="009A2764" w:rsidRPr="00C26419" w14:paraId="35D9B96F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47B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BF7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A06.03.061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9BE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Рентгеноденситометрия (ОДМ программа BODY TOTAL)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FA2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2 000,00</w:t>
            </w:r>
          </w:p>
        </w:tc>
      </w:tr>
      <w:tr w:rsidR="009A2764" w:rsidRPr="00C26419" w14:paraId="3165CEEE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963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987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A06.03.061.001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C05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Рентгеноденситометрия поясничного отдела позвоночника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782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</w:t>
            </w:r>
          </w:p>
        </w:tc>
      </w:tr>
      <w:tr w:rsidR="009A2764" w:rsidRPr="00C26419" w14:paraId="7E7A94E1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5AF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EC7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A06.03.061.002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055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Рентгеноденситометрия проксимального отдела бедренной кости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F8E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</w:t>
            </w:r>
          </w:p>
        </w:tc>
      </w:tr>
      <w:tr w:rsidR="009A2764" w:rsidRPr="00C26419" w14:paraId="4CBDA4C1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747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2B3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A06.03.061.003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4CE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Рентгеноденситометрия лучевой кости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04E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</w:t>
            </w:r>
          </w:p>
        </w:tc>
      </w:tr>
      <w:tr w:rsidR="009A2764" w:rsidRPr="00C26419" w14:paraId="6783F79B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63D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263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A06.03.069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EB0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Компьютерная томография костей таза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F82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4 000,00</w:t>
            </w:r>
          </w:p>
        </w:tc>
      </w:tr>
      <w:tr w:rsidR="009A2764" w:rsidRPr="00C26419" w14:paraId="65528F92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EB8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257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A06.04.003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044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Рентгенография локтевого сустава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B431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</w:t>
            </w:r>
          </w:p>
        </w:tc>
      </w:tr>
      <w:tr w:rsidR="009A2764" w:rsidRPr="00C26419" w14:paraId="41D1C269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B0B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9D7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A06.04.004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E76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50B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</w:t>
            </w:r>
          </w:p>
        </w:tc>
      </w:tr>
      <w:tr w:rsidR="009A2764" w:rsidRPr="00C26419" w14:paraId="7DB3ED58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18C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591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A06.04.005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8AF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Рентгенография коленного сустава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136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</w:t>
            </w:r>
          </w:p>
        </w:tc>
      </w:tr>
      <w:tr w:rsidR="009A2764" w:rsidRPr="00C26419" w14:paraId="28724E3D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502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E6C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A06.04.010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D2E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Рентгенография плечевого сустава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EE3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</w:t>
            </w:r>
          </w:p>
        </w:tc>
      </w:tr>
      <w:tr w:rsidR="009A2764" w:rsidRPr="00C26419" w14:paraId="2B2DA029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36D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1.24.070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27F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A06.04.011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996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Рентгенография тазобедренного сустава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00BA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</w:t>
            </w:r>
          </w:p>
        </w:tc>
      </w:tr>
      <w:tr w:rsidR="009A2764" w:rsidRPr="00C26419" w14:paraId="4A99A3BE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0E6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402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A06.04.012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4E5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691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</w:t>
            </w:r>
          </w:p>
        </w:tc>
      </w:tr>
      <w:tr w:rsidR="009A2764" w:rsidRPr="00C26419" w14:paraId="07954F22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7F7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26E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A06.04.013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759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Рентгенография акромиально-ключичного сочленения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1FB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850,00</w:t>
            </w:r>
          </w:p>
        </w:tc>
      </w:tr>
      <w:tr w:rsidR="009A2764" w:rsidRPr="00C26419" w14:paraId="3D0546EC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8B0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E79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A06.04.014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118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Рентгенография грудино-ключичного сочленения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66CA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850,00</w:t>
            </w:r>
          </w:p>
        </w:tc>
      </w:tr>
      <w:tr w:rsidR="009A2764" w:rsidRPr="00C26419" w14:paraId="6C60026B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A92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C3D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A06.04.017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EF0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Компьютерная томография сустава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5935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4 000,00</w:t>
            </w:r>
          </w:p>
        </w:tc>
      </w:tr>
      <w:tr w:rsidR="009A2764" w:rsidRPr="00C26419" w14:paraId="3AA46CAE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BD9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AB2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A06.07.004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4B8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Ортопантомография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D7F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1 300,00</w:t>
            </w:r>
          </w:p>
        </w:tc>
      </w:tr>
      <w:tr w:rsidR="009A2764" w:rsidRPr="00C26419" w14:paraId="521359D8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1C2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3FA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A06.07.013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3BE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Компьютерная томография челюстно-лицевой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4DF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4 000,00</w:t>
            </w:r>
          </w:p>
        </w:tc>
      </w:tr>
      <w:tr w:rsidR="009A2764" w:rsidRPr="00C26419" w14:paraId="1375B655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8E2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7FF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A06.08.001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5FB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Рентгенография носоглотки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285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850,00</w:t>
            </w:r>
          </w:p>
        </w:tc>
      </w:tr>
      <w:tr w:rsidR="009A2764" w:rsidRPr="00C26419" w14:paraId="3C894876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8AF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B08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A06.08.003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E43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Рентгенография придаточных пазух носа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024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</w:t>
            </w:r>
          </w:p>
        </w:tc>
      </w:tr>
      <w:tr w:rsidR="009A2764" w:rsidRPr="00C26419" w14:paraId="0F7C9A84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B05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821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A06.08.007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DA9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Компьютерная томография придаточных пазух носа, гортани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65F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4 200,00</w:t>
            </w:r>
          </w:p>
        </w:tc>
      </w:tr>
      <w:tr w:rsidR="009A2764" w:rsidRPr="00C26419" w14:paraId="43C59AF8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7A5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506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A06.08.007.002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D37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Компьютерная томография гортани с внутривенным болюсным контрастированием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319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9 700,00</w:t>
            </w:r>
          </w:p>
        </w:tc>
      </w:tr>
      <w:tr w:rsidR="009A2764" w:rsidRPr="00C26419" w14:paraId="3C747528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FFC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328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A06.08.007.004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483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Компьютерная томография придаточных пазух носа с внутривенным болюсным контрастированием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CBD5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9 700,00</w:t>
            </w:r>
          </w:p>
        </w:tc>
      </w:tr>
      <w:tr w:rsidR="009A2764" w:rsidRPr="00C26419" w14:paraId="241BD487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640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90D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A06.08.009.002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97F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Компьютерная томография шеи с внутривенным болюсным контрастированием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AF5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9 500,00</w:t>
            </w:r>
          </w:p>
        </w:tc>
      </w:tr>
      <w:tr w:rsidR="009A2764" w:rsidRPr="00C26419" w14:paraId="7EF56B98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FC8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D8A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A06.09.005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95A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Компьютерная томография органов грудной полости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DB71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4 500,00</w:t>
            </w:r>
          </w:p>
        </w:tc>
      </w:tr>
      <w:tr w:rsidR="009A2764" w:rsidRPr="00C26419" w14:paraId="185CCFAF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957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AC3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A06.09.005.002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584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Компьютерная томография органов грудной полости с внутривенным болюсным контрастированием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77C7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10 000,00</w:t>
            </w:r>
          </w:p>
        </w:tc>
      </w:tr>
      <w:tr w:rsidR="009A2764" w:rsidRPr="00C26419" w14:paraId="06839A36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347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C51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A06.09.007.002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CAF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Рентгенография легких цифровая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5E7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1 600,00</w:t>
            </w:r>
          </w:p>
        </w:tc>
      </w:tr>
      <w:tr w:rsidR="009A2764" w:rsidRPr="00C26419" w14:paraId="739C85CF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B0F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685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A06.12.052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BA7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Компьютерно-томографическая ангиография аорты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033A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9 500,00</w:t>
            </w:r>
          </w:p>
        </w:tc>
      </w:tr>
      <w:tr w:rsidR="009A2764" w:rsidRPr="00C26419" w14:paraId="17234401" w14:textId="77777777" w:rsidTr="006B1D4B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49D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94E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A06.12.052.001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D0F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Компьютерно-томографическая ангиография (артерии) брюшной аорты и подвздошных сосудов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2B7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9 500,00</w:t>
            </w:r>
          </w:p>
        </w:tc>
      </w:tr>
      <w:tr w:rsidR="009A2764" w:rsidRPr="00C26419" w14:paraId="49301A5B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90E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1D7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A06.12.053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9B3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Компьютерно-томографическая ангиография сосудов нижних конечностей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D11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9 500,00</w:t>
            </w:r>
          </w:p>
        </w:tc>
      </w:tr>
      <w:tr w:rsidR="009A2764" w:rsidRPr="00C26419" w14:paraId="2F1184FF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EE9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3FB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A06.12.056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45E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Компьютерно-томографическая ангиография сосудов головного мозга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554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9 500,00</w:t>
            </w:r>
          </w:p>
        </w:tc>
      </w:tr>
      <w:tr w:rsidR="009A2764" w:rsidRPr="00C26419" w14:paraId="72915913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FC4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3C1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A06.12.057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0C9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Компьютерно-томографическая ангиография легочных сосудов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7BE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9 500,00</w:t>
            </w:r>
          </w:p>
        </w:tc>
      </w:tr>
      <w:tr w:rsidR="009A2764" w:rsidRPr="00C26419" w14:paraId="0FC534B5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352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1.24.091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C76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A06.12.058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70A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Компьютерно-томографическая ангиография брахиоцефальных артерий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171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9 500,00</w:t>
            </w:r>
          </w:p>
        </w:tc>
      </w:tr>
      <w:tr w:rsidR="009A2764" w:rsidRPr="00C26419" w14:paraId="51BD1D40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C07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B43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A06.16.002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D9C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Компьютерная томография пищевода с пероральным контрастированием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70B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9 500,00</w:t>
            </w:r>
          </w:p>
        </w:tc>
      </w:tr>
      <w:tr w:rsidR="009A2764" w:rsidRPr="00C26419" w14:paraId="7B9E12F5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101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300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A06.20.002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7FC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Компьютерная томография органов малого таза у женщин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31A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4 500,00</w:t>
            </w:r>
          </w:p>
        </w:tc>
      </w:tr>
      <w:tr w:rsidR="009A2764" w:rsidRPr="00C26419" w14:paraId="6F2E7F23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36D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B1D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A06.20.002.003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AB8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Компьютерная томография органов малого таза у женщин с контрастированием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F76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10 000,00</w:t>
            </w:r>
          </w:p>
        </w:tc>
      </w:tr>
      <w:tr w:rsidR="009A2764" w:rsidRPr="00C26419" w14:paraId="12A79D14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558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FB8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A06.20.004.007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6D2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Рентгенография молочных желез цифровая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DF85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2 900,00</w:t>
            </w:r>
          </w:p>
        </w:tc>
      </w:tr>
      <w:tr w:rsidR="009A2764" w:rsidRPr="00C26419" w14:paraId="2B69AD94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BEB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348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A06.20.004.008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C6A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Рентгенография молочных желез цифровая (одной молочной железы)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DE6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</w:t>
            </w:r>
          </w:p>
        </w:tc>
      </w:tr>
      <w:tr w:rsidR="009A2764" w:rsidRPr="00C26419" w14:paraId="54B1C377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C02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C3F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A06.21.003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3AE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Компьютерная томография органов таза у мужчин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0ED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4 500,00</w:t>
            </w:r>
          </w:p>
        </w:tc>
      </w:tr>
      <w:tr w:rsidR="009A2764" w:rsidRPr="00C26419" w14:paraId="74702E81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8E0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E48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A06.21.003.003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F36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Компьютерная томография органов таза у мужчин с контрастированием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1F71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10 000,00</w:t>
            </w:r>
          </w:p>
        </w:tc>
      </w:tr>
      <w:tr w:rsidR="009A2764" w:rsidRPr="00C26419" w14:paraId="135725DD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FFC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1.24.099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506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A06.23.004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54B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Компьютерная томография головного мозга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6C51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4 500,00</w:t>
            </w:r>
          </w:p>
        </w:tc>
      </w:tr>
      <w:tr w:rsidR="009A2764" w:rsidRPr="00C26419" w14:paraId="43EC3831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38E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959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A06.23.004.006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556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Компьютерная томография головного мозга с внутривенным контрастированием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86A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10 000,00</w:t>
            </w:r>
          </w:p>
        </w:tc>
      </w:tr>
      <w:tr w:rsidR="009A2764" w:rsidRPr="00C26419" w14:paraId="10D5FE61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77F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C8C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A06.25.003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147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Компьютерная томография височной кости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1C07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4 500,00</w:t>
            </w:r>
          </w:p>
        </w:tc>
      </w:tr>
      <w:tr w:rsidR="009A2764" w:rsidRPr="00C26419" w14:paraId="638BFD7E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8DC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E50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A06.25.003.002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818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Компьютерная томография височной кости с внутривенным болюсным контрастированием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DEE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10 000,00</w:t>
            </w:r>
          </w:p>
        </w:tc>
      </w:tr>
      <w:tr w:rsidR="009A2764" w:rsidRPr="00C26419" w14:paraId="23AB1FFB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AAF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41B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A06.26.006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DDD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Компьютерная томография глазницы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BC0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4 000,00</w:t>
            </w:r>
          </w:p>
        </w:tc>
      </w:tr>
      <w:tr w:rsidR="009A2764" w:rsidRPr="00C26419" w14:paraId="3408B472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B15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D8D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A06.26.006.001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0E6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Компьютерная томография глазницы с внутривенным болюсным контрастированием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F60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9 500,00</w:t>
            </w:r>
          </w:p>
        </w:tc>
      </w:tr>
      <w:tr w:rsidR="009A2764" w:rsidRPr="00C26419" w14:paraId="6D6B0C54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4DB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FFD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A06.28.009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4C0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Компьютерная томография почек и надпочечников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74F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5 000,00</w:t>
            </w:r>
          </w:p>
        </w:tc>
      </w:tr>
      <w:tr w:rsidR="009A2764" w:rsidRPr="00C26419" w14:paraId="7E9B8896" w14:textId="77777777" w:rsidTr="006B1D4B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D6F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1.24.106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BE7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A06.28.009.001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CBA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Компьютерная томография почек и верхних мочевыводящих путей с внутривенным болюсным контрастированием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381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10 500,00</w:t>
            </w:r>
          </w:p>
        </w:tc>
      </w:tr>
      <w:tr w:rsidR="009A2764" w:rsidRPr="00C26419" w14:paraId="7C49C69D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ED5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C60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A06.30.002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90F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9FC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1 100,00</w:t>
            </w:r>
          </w:p>
        </w:tc>
      </w:tr>
      <w:tr w:rsidR="009A2764" w:rsidRPr="00C26419" w14:paraId="3BE85719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7FE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A48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A06.30.002.001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3F1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Описание и интерпретация компьютерных томограмм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147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2 500,00</w:t>
            </w:r>
          </w:p>
        </w:tc>
      </w:tr>
      <w:tr w:rsidR="009A2764" w:rsidRPr="00C26419" w14:paraId="7F1C1CC3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3E8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E40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A06.30.004.001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49A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Обзорная рентгенография органов брюшной полости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1C0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1 100,00</w:t>
            </w:r>
          </w:p>
        </w:tc>
      </w:tr>
      <w:tr w:rsidR="009A2764" w:rsidRPr="00C26419" w14:paraId="263BA450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733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1.24.110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703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A06.30.005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2EE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Компьютерная томография органов брюшной полости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E30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5 000,00</w:t>
            </w:r>
          </w:p>
        </w:tc>
      </w:tr>
      <w:tr w:rsidR="009A2764" w:rsidRPr="00C26419" w14:paraId="67C4D5E5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49B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8AE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A06.30.005.002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C9A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Компьютерная томография органов брюшной полости и забрюшинного пространства с внутривенным болюсным контрастированием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004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10 500,00</w:t>
            </w:r>
          </w:p>
        </w:tc>
      </w:tr>
      <w:tr w:rsidR="009A2764" w:rsidRPr="00C26419" w14:paraId="67331BC4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A92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0E4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A06.30.002.003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4EA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Описание и интерпретация данных рентгенографических исследований с применением телемедицинских технологий (пленка, диск)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16A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500,00</w:t>
            </w:r>
          </w:p>
        </w:tc>
      </w:tr>
      <w:tr w:rsidR="009A2764" w:rsidRPr="00C26419" w14:paraId="37F32984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230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1.24.113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311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A06.30.049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E52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Мультиспиральная компьютерная томография костей черепа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C4D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4 800,00</w:t>
            </w:r>
          </w:p>
        </w:tc>
      </w:tr>
      <w:tr w:rsidR="009A2764" w:rsidRPr="00C26419" w14:paraId="59B6F8EC" w14:textId="77777777" w:rsidTr="006B1D4B">
        <w:trPr>
          <w:trHeight w:val="35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918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25. КЛИНИКО-ДИАГНОСТИЧЕСКАЯ ЛАБОРАТОРИЯ</w:t>
            </w:r>
          </w:p>
        </w:tc>
      </w:tr>
      <w:tr w:rsidR="009A2764" w:rsidRPr="00C26419" w14:paraId="352C4290" w14:textId="77777777" w:rsidTr="006B1D4B">
        <w:trPr>
          <w:trHeight w:val="36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67A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БИОХИМИЧЕСКИЕ ИССЛЕДОВАНИЯ КРОВИ</w:t>
            </w:r>
          </w:p>
        </w:tc>
      </w:tr>
      <w:tr w:rsidR="009A2764" w:rsidRPr="00C26419" w14:paraId="19E49913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553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328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B03.016.004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783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58E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3 150,00</w:t>
            </w:r>
          </w:p>
        </w:tc>
      </w:tr>
      <w:tr w:rsidR="009A2764" w:rsidRPr="00C26419" w14:paraId="322C7142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35F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D45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A09.05.007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1F0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железа сыворотки крови (Fe)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B22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320,00</w:t>
            </w:r>
          </w:p>
        </w:tc>
      </w:tr>
      <w:tr w:rsidR="009A2764" w:rsidRPr="00C26419" w14:paraId="20C6C8FB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BF9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58F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A09.05.076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0C5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ферритина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7B4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800,00</w:t>
            </w:r>
          </w:p>
        </w:tc>
      </w:tr>
      <w:tr w:rsidR="009A2764" w:rsidRPr="00C26419" w14:paraId="4F5BA56A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008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0F7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A09.05.008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FD1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трансферрина сыворотки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0431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600,00</w:t>
            </w:r>
          </w:p>
        </w:tc>
      </w:tr>
      <w:tr w:rsidR="009A2764" w:rsidRPr="00C26419" w14:paraId="031DF51E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B6A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70F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A09.05.082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A73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эритропоэтина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FF7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600,00</w:t>
            </w:r>
          </w:p>
        </w:tc>
      </w:tr>
      <w:tr w:rsidR="009A2764" w:rsidRPr="00C26419" w14:paraId="45ABD884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34C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591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A12.06.060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B62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уровня витамина В12 (цианокобаламин)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A8A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800,00</w:t>
            </w:r>
          </w:p>
        </w:tc>
      </w:tr>
      <w:tr w:rsidR="009A2764" w:rsidRPr="00C26419" w14:paraId="37C860DE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2A5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95D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A09.05.081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162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фолиевой кислоты в эритроцитах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714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800,00</w:t>
            </w:r>
          </w:p>
        </w:tc>
      </w:tr>
      <w:tr w:rsidR="009A2764" w:rsidRPr="00C26419" w14:paraId="7D69A6C8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FC7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369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A09.05.010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7AF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6691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310,00</w:t>
            </w:r>
          </w:p>
        </w:tc>
      </w:tr>
      <w:tr w:rsidR="009A2764" w:rsidRPr="00C26419" w14:paraId="27498F14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4C4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2E5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A09.05.011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439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альбумина в крови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766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310,00</w:t>
            </w:r>
          </w:p>
        </w:tc>
      </w:tr>
      <w:tr w:rsidR="009A2764" w:rsidRPr="00C26419" w14:paraId="3F65F620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C74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01C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A09.05.017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441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мочевины в крови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4327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310,00</w:t>
            </w:r>
          </w:p>
        </w:tc>
      </w:tr>
      <w:tr w:rsidR="009A2764" w:rsidRPr="00C26419" w14:paraId="5A21E76F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03F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DD0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A09.05.018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058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765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310,00</w:t>
            </w:r>
          </w:p>
        </w:tc>
      </w:tr>
      <w:tr w:rsidR="009A2764" w:rsidRPr="00C26419" w14:paraId="68B124FA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628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4FF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A09.05.020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E9A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A2E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310,00</w:t>
            </w:r>
          </w:p>
        </w:tc>
      </w:tr>
      <w:tr w:rsidR="009A2764" w:rsidRPr="00C26419" w14:paraId="395B7727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849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18F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A09.05.021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085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8D9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320,00</w:t>
            </w:r>
          </w:p>
        </w:tc>
      </w:tr>
      <w:tr w:rsidR="009A2764" w:rsidRPr="00C26419" w14:paraId="2170DC64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EDD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D5F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A09.05.022.001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AA3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билирубина связанного (конъюгированного) в крови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DED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310,00</w:t>
            </w:r>
          </w:p>
        </w:tc>
      </w:tr>
      <w:tr w:rsidR="009A2764" w:rsidRPr="00C26419" w14:paraId="35252EEB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B7F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CEE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A09.05.023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7E8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глюкозы в крови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19D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310,00</w:t>
            </w:r>
          </w:p>
        </w:tc>
      </w:tr>
      <w:tr w:rsidR="009A2764" w:rsidRPr="00C26419" w14:paraId="5E347A95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BBF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07B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A09.05.025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C8A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513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310,00</w:t>
            </w:r>
          </w:p>
        </w:tc>
      </w:tr>
      <w:tr w:rsidR="009A2764" w:rsidRPr="00C26419" w14:paraId="1F8D609F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95C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1.25.017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992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A09.05.026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7CC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A67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500,00</w:t>
            </w:r>
          </w:p>
        </w:tc>
      </w:tr>
      <w:tr w:rsidR="009A2764" w:rsidRPr="00C26419" w14:paraId="6BD2C205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7B3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DE4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A09.05.028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159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холестерина липопротеинов низкой плотности (ЛПНП)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8DE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360,00</w:t>
            </w:r>
          </w:p>
        </w:tc>
      </w:tr>
      <w:tr w:rsidR="009A2764" w:rsidRPr="00C26419" w14:paraId="7E468898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1C8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168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A09.05.004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B2C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холестерина липопротеинов высокой плотности в крови (ЛПВП)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3FB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360,00</w:t>
            </w:r>
          </w:p>
        </w:tc>
      </w:tr>
      <w:tr w:rsidR="009A2764" w:rsidRPr="00C26419" w14:paraId="40106D91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35D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48D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A09.05.027.001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F73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уровня липопротеина А в сыворотке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C3F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1 400,00</w:t>
            </w:r>
          </w:p>
        </w:tc>
      </w:tr>
      <w:tr w:rsidR="009A2764" w:rsidRPr="00C26419" w14:paraId="4400A02C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376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618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A09.05.251.001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571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апопротеина B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99F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590,00</w:t>
            </w:r>
          </w:p>
        </w:tc>
      </w:tr>
      <w:tr w:rsidR="009A2764" w:rsidRPr="00C26419" w14:paraId="32645CE2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87D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CE8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A09.05.250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CF1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апопротеина A1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41C1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590,00</w:t>
            </w:r>
          </w:p>
        </w:tc>
      </w:tr>
      <w:tr w:rsidR="009A2764" w:rsidRPr="00C26419" w14:paraId="0A73957A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26C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E14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A09.05.030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69F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натрия в сыворотке крови (Na)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1F0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480,00</w:t>
            </w:r>
          </w:p>
        </w:tc>
      </w:tr>
      <w:tr w:rsidR="009A2764" w:rsidRPr="00C26419" w14:paraId="175E536C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259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E0A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A09.05.031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2A4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калия в сыворотке крови (К)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D34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480,00</w:t>
            </w:r>
          </w:p>
        </w:tc>
      </w:tr>
      <w:tr w:rsidR="009A2764" w:rsidRPr="00C26419" w14:paraId="43CFF7E9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01E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6A3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A09.05.032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862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общего кальция в крови (Са)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0711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310,00</w:t>
            </w:r>
          </w:p>
        </w:tc>
      </w:tr>
      <w:tr w:rsidR="009A2764" w:rsidRPr="00C26419" w14:paraId="3355111A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6C3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CAF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A09.05.206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E35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ионизированного кальция в крови (Са2+)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14EA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570,00</w:t>
            </w:r>
          </w:p>
        </w:tc>
      </w:tr>
      <w:tr w:rsidR="009A2764" w:rsidRPr="00C26419" w14:paraId="1B87EE0B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DFD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53A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A09.05.033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4D58" w14:textId="77777777" w:rsidR="009A2764" w:rsidRPr="00C26419" w:rsidRDefault="009A2764" w:rsidP="0029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неорганического фосфора в крови (Р)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DF5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310,00</w:t>
            </w:r>
          </w:p>
        </w:tc>
      </w:tr>
      <w:tr w:rsidR="009A2764" w:rsidRPr="00C26419" w14:paraId="6B427566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EE1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D1B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A09.05.034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F52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хлоридов в крови (CL)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F3E5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480,00</w:t>
            </w:r>
          </w:p>
        </w:tc>
      </w:tr>
      <w:tr w:rsidR="009A2764" w:rsidRPr="00C26419" w14:paraId="2A99E34C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C8C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9A5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A09.05.127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AED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общего магния в сыворотке крови (Mg)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C49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310,00</w:t>
            </w:r>
          </w:p>
        </w:tc>
      </w:tr>
      <w:tr w:rsidR="009A2764" w:rsidRPr="00C26419" w14:paraId="0F9E29E1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998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7FE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A09.05.039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A37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активности лактатдегидрогиназы в крови (ЛДГ)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010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310,00</w:t>
            </w:r>
          </w:p>
        </w:tc>
      </w:tr>
      <w:tr w:rsidR="009A2764" w:rsidRPr="00C26419" w14:paraId="7324471A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5E2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C79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A09.05.041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12B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активности аспартатаминотрансферазы в крови (АСТ)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0A7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310,00</w:t>
            </w:r>
          </w:p>
        </w:tc>
      </w:tr>
      <w:tr w:rsidR="009A2764" w:rsidRPr="00C26419" w14:paraId="412D770E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A28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3A5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A09.05.042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E9A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активности аланинаминотрансферазы в крови (АЛТ)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E29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310,00</w:t>
            </w:r>
          </w:p>
        </w:tc>
      </w:tr>
      <w:tr w:rsidR="009A2764" w:rsidRPr="00C26419" w14:paraId="1293E227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1BA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4E5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A09.05.043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A7A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активности креатинкиназы  в крови (КФК)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D7C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320,00</w:t>
            </w:r>
          </w:p>
        </w:tc>
      </w:tr>
      <w:tr w:rsidR="009A2764" w:rsidRPr="00C26419" w14:paraId="09B29567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C03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EEB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A09.05.043.001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439C" w14:textId="77777777" w:rsidR="009A2764" w:rsidRPr="00C26419" w:rsidRDefault="009A2764" w:rsidP="0029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активности МВ-фракции креатинкиназы в сыворотке крови (КФК-МВ)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97C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340,00</w:t>
            </w:r>
          </w:p>
        </w:tc>
      </w:tr>
      <w:tr w:rsidR="009A2764" w:rsidRPr="00C26419" w14:paraId="49E7BB03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428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BC3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A09.05.044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7AA5" w14:textId="77777777" w:rsidR="009A2764" w:rsidRPr="00C26419" w:rsidRDefault="009A2764" w:rsidP="0029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активности гаммаглютаминтрансферазы в крови (ГГТ)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D36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310,00</w:t>
            </w:r>
          </w:p>
        </w:tc>
      </w:tr>
      <w:tr w:rsidR="009A2764" w:rsidRPr="00C26419" w14:paraId="310001F6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47B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1.25.036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424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A09.05.045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0DC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активности амилазы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D05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330,00</w:t>
            </w:r>
          </w:p>
        </w:tc>
      </w:tr>
      <w:tr w:rsidR="009A2764" w:rsidRPr="00C26419" w14:paraId="23E2A599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F81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176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A09.05.175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6E7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активности простатической кислой фосфатазы крови (КФ)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8C9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900,00</w:t>
            </w:r>
          </w:p>
        </w:tc>
      </w:tr>
      <w:tr w:rsidR="009A2764" w:rsidRPr="00C26419" w14:paraId="392E2447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942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978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A09.05.046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E29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активности щелочной фосфатазы в крови (ЩФ)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939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310,00</w:t>
            </w:r>
          </w:p>
        </w:tc>
      </w:tr>
      <w:tr w:rsidR="009A2764" w:rsidRPr="00C26419" w14:paraId="62A8EB4F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824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800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A09.05.083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B37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гликированного гемоглобина в крови  (НВА1С)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6A3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620,00</w:t>
            </w:r>
          </w:p>
        </w:tc>
      </w:tr>
      <w:tr w:rsidR="009A2764" w:rsidRPr="00C26419" w14:paraId="02FC920F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2C5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C12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A12.06.015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783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антистрептолизина-O в сыворотке в сыворотке крови (АСЛ-О)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A72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340,00</w:t>
            </w:r>
          </w:p>
        </w:tc>
      </w:tr>
      <w:tr w:rsidR="009A2764" w:rsidRPr="00C26419" w14:paraId="2E8A656C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0BE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C7E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A12.06.019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ED1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содержания ревматоидного фактора в сыворотке крови ( РФ)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751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320,00</w:t>
            </w:r>
          </w:p>
        </w:tc>
      </w:tr>
      <w:tr w:rsidR="009A2764" w:rsidRPr="00C26419" w14:paraId="5B48AADF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9BF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B09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A09.05.009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64B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С-реактивного протеина в сыворотке крови ( CRP, СРБ)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C47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350,00</w:t>
            </w:r>
          </w:p>
        </w:tc>
      </w:tr>
      <w:tr w:rsidR="009A2764" w:rsidRPr="00C26419" w14:paraId="333B60D7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1C3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E60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A09.05.009.001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C2E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Определение  уровня высокочувствительного   С-реактивного протеина в сыворотке крови (high sensitivity CRP, hs-CRP,  hs-СРБ)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F7A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500,00</w:t>
            </w:r>
          </w:p>
        </w:tc>
      </w:tr>
      <w:tr w:rsidR="009A2764" w:rsidRPr="00C26419" w14:paraId="5553C09D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E12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BF8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A09.05.207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866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молочной кислоты в крови (лактат)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D7E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730,00</w:t>
            </w:r>
          </w:p>
        </w:tc>
      </w:tr>
      <w:tr w:rsidR="009A2764" w:rsidRPr="00C26419" w14:paraId="70DF2647" w14:textId="77777777" w:rsidTr="006B1D4B">
        <w:trPr>
          <w:trHeight w:val="40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1F01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БИОХИМИЧЕСКИЕ ИССЛЕДОВАНИЯ МОЧИ</w:t>
            </w:r>
          </w:p>
        </w:tc>
      </w:tr>
      <w:tr w:rsidR="009A2764" w:rsidRPr="00C26419" w14:paraId="088E7A43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657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0AE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A09.28.003.001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3D5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Определение уровня альбумина (микроальбумина)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5BB7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330,00</w:t>
            </w:r>
          </w:p>
        </w:tc>
      </w:tr>
      <w:tr w:rsidR="009A2764" w:rsidRPr="00C26419" w14:paraId="0C7402CC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1CB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005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A09.28.006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6A2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креатинина в моче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B58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310,00</w:t>
            </w:r>
          </w:p>
        </w:tc>
      </w:tr>
      <w:tr w:rsidR="009A2764" w:rsidRPr="00C26419" w14:paraId="3E93877F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096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7E3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A09.28.009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275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мочевины в моче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7417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310,00</w:t>
            </w:r>
          </w:p>
        </w:tc>
      </w:tr>
      <w:tr w:rsidR="009A2764" w:rsidRPr="00C26419" w14:paraId="7A79B310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F79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322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A09.28.010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EBA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мочевой кислоты в моче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A95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310,00</w:t>
            </w:r>
          </w:p>
        </w:tc>
      </w:tr>
      <w:tr w:rsidR="009A2764" w:rsidRPr="00C26419" w14:paraId="740DF69C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770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32D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A09.28.011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663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глюкозы в моче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E1B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310,00</w:t>
            </w:r>
          </w:p>
        </w:tc>
      </w:tr>
      <w:tr w:rsidR="009A2764" w:rsidRPr="00C26419" w14:paraId="3BEB2D56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AE8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C55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A09.28.012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7E7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кальция в моче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13A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310,00</w:t>
            </w:r>
          </w:p>
        </w:tc>
      </w:tr>
      <w:tr w:rsidR="009A2764" w:rsidRPr="00C26419" w14:paraId="3373654A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082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4D5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A09.28.026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74B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фосфора в моче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CC4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310,00</w:t>
            </w:r>
          </w:p>
        </w:tc>
      </w:tr>
      <w:tr w:rsidR="009A2764" w:rsidRPr="00C26419" w14:paraId="5166CD73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8E0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09E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A09.28.027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52F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уровня  альфа-амилазы в моче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66D5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330,00</w:t>
            </w:r>
          </w:p>
        </w:tc>
      </w:tr>
      <w:tr w:rsidR="009A2764" w:rsidRPr="00C26419" w14:paraId="3DF88034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86F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E24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A09.28.008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FC1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порфиринов и их производных в моче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8001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500,00</w:t>
            </w:r>
          </w:p>
        </w:tc>
      </w:tr>
      <w:tr w:rsidR="009A2764" w:rsidRPr="00C26419" w14:paraId="1F6399B4" w14:textId="77777777" w:rsidTr="006B1D4B">
        <w:trPr>
          <w:trHeight w:val="32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1C91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ИССЛЕДОВАНИЯ ГЕМОСТАЗА</w:t>
            </w:r>
          </w:p>
        </w:tc>
      </w:tr>
      <w:tr w:rsidR="009A2764" w:rsidRPr="00C26419" w14:paraId="7E4809BD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5C9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F0A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A09.05.047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115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уровня  антитромбина III в крови (АТ III)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BB7A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350,00</w:t>
            </w:r>
          </w:p>
        </w:tc>
      </w:tr>
      <w:tr w:rsidR="009A2764" w:rsidRPr="00C26419" w14:paraId="494C646D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905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57F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A09.05.050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753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 фибриногена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F08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330,00</w:t>
            </w:r>
          </w:p>
        </w:tc>
      </w:tr>
      <w:tr w:rsidR="009A2764" w:rsidRPr="00C26419" w14:paraId="7F55B9D7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8D5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A04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A09.05.051.001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096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концентрации Д-димера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A78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480,00</w:t>
            </w:r>
          </w:p>
        </w:tc>
      </w:tr>
      <w:tr w:rsidR="009A2764" w:rsidRPr="00C26419" w14:paraId="448DD144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635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1.25.057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F2B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A12.05.027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6F2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Определение протромбинового (тромбопластинового) времени в крови или в плазме (ПТВ +МНО)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3F1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340,00</w:t>
            </w:r>
          </w:p>
        </w:tc>
      </w:tr>
      <w:tr w:rsidR="009A2764" w:rsidRPr="00C26419" w14:paraId="00BCACEE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EB1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36A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A12.05.028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DE2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тромбинового времени в крови (ТВ)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A7A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320,00</w:t>
            </w:r>
          </w:p>
        </w:tc>
      </w:tr>
      <w:tr w:rsidR="009A2764" w:rsidRPr="00C26419" w14:paraId="60F66E0C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D23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8B2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A12.05.039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4B09" w14:textId="77777777" w:rsidR="009A2764" w:rsidRPr="00C26419" w:rsidRDefault="009A2764" w:rsidP="0029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Активированого частичного тромбопластинового времи (АЧТВ)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849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380,00</w:t>
            </w:r>
          </w:p>
        </w:tc>
      </w:tr>
      <w:tr w:rsidR="009A2764" w:rsidRPr="00C26419" w14:paraId="1E34D905" w14:textId="77777777" w:rsidTr="006B1D4B">
        <w:trPr>
          <w:trHeight w:val="199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BB9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8C0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B03.005.004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281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коагуляционного гемостаза. (Система свертывания крови. Исследование полиморфизмов в генах: F5 (мутация Лейден, Arg506Gln) и F2 (протромбин 20210 G&gt;A))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658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2 340,00</w:t>
            </w:r>
          </w:p>
        </w:tc>
      </w:tr>
      <w:tr w:rsidR="009A2764" w:rsidRPr="00C26419" w14:paraId="152FA3D6" w14:textId="77777777" w:rsidTr="006B1D4B">
        <w:trPr>
          <w:trHeight w:val="29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65E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ГОРМОНЫ</w:t>
            </w:r>
          </w:p>
        </w:tc>
      </w:tr>
      <w:tr w:rsidR="009A2764" w:rsidRPr="00C26419" w14:paraId="20B95BF4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11A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DD0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A12.06.052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399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уровня антител к циклическому цитрулиновому пептиду (анти-ССР)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82B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700,00</w:t>
            </w:r>
          </w:p>
        </w:tc>
      </w:tr>
      <w:tr w:rsidR="009A2764" w:rsidRPr="00C26419" w14:paraId="26BFA449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541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D5E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A09.05.054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560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иммуноглобулинов в крови (Ig A, M, 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74D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1 100,00</w:t>
            </w:r>
          </w:p>
        </w:tc>
      </w:tr>
      <w:tr w:rsidR="009A2764" w:rsidRPr="00C26419" w14:paraId="38DB8BEC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51F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766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A09.05.054.001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4F2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иммуноглобулина Е в крови (Ig 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41F1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600,00</w:t>
            </w:r>
          </w:p>
        </w:tc>
      </w:tr>
      <w:tr w:rsidR="009A2764" w:rsidRPr="00C26419" w14:paraId="0C723D29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C09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25B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A09.05.078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DAA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общего тестостерона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9FA5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450,00</w:t>
            </w:r>
          </w:p>
        </w:tc>
      </w:tr>
      <w:tr w:rsidR="009A2764" w:rsidRPr="00C26419" w14:paraId="6643CA28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F48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E14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A09.05.078.001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082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свободного тестостерона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E7C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760,00</w:t>
            </w:r>
          </w:p>
        </w:tc>
      </w:tr>
      <w:tr w:rsidR="009A2764" w:rsidRPr="00C26419" w14:paraId="200FD2C5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4CF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001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A09.05.150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195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дигидротестостерона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49B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1 420,00</w:t>
            </w:r>
          </w:p>
        </w:tc>
      </w:tr>
      <w:tr w:rsidR="009A2764" w:rsidRPr="00C26419" w14:paraId="489952F7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93C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11D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A09.05.087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CD2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пролактина в крови (ПЛ)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400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550,00</w:t>
            </w:r>
          </w:p>
        </w:tc>
      </w:tr>
      <w:tr w:rsidR="009A2764" w:rsidRPr="00C26419" w14:paraId="499DF710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A25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26C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A09.05.090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F42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хорионического гонадотропина в крови  (ХГЧ)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A34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550,00</w:t>
            </w:r>
          </w:p>
        </w:tc>
      </w:tr>
      <w:tr w:rsidR="009A2764" w:rsidRPr="00C26419" w14:paraId="776AEDAF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03B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7AB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A09.05.131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B1C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лютеинизирующего гормона в сыворотке крови (ЛГ)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816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460,00</w:t>
            </w:r>
          </w:p>
        </w:tc>
      </w:tr>
      <w:tr w:rsidR="009A2764" w:rsidRPr="00C26419" w14:paraId="5C37D5F2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454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055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A09.05.132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E1A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фолликулостимулирующего гормона в сыворотке крови (ФСГ)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56E1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460,00</w:t>
            </w:r>
          </w:p>
        </w:tc>
      </w:tr>
      <w:tr w:rsidR="009A2764" w:rsidRPr="00C26419" w14:paraId="6E040811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877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F4C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A09.05.135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8AB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уровня общего кортизола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D4E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450,00</w:t>
            </w:r>
          </w:p>
        </w:tc>
      </w:tr>
      <w:tr w:rsidR="009A2764" w:rsidRPr="00C26419" w14:paraId="40161878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5AD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4B2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A09.05.139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3D0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17-гидроксипрогестерона в крови (17-ОН-ПС)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482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580,00</w:t>
            </w:r>
          </w:p>
        </w:tc>
      </w:tr>
      <w:tr w:rsidR="009A2764" w:rsidRPr="00C26419" w14:paraId="2A2C2D85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7E7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1.25.073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C6D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A09.05.153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D1E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прогестерона в крови ПС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0E37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460,00</w:t>
            </w:r>
          </w:p>
        </w:tc>
      </w:tr>
      <w:tr w:rsidR="009A2764" w:rsidRPr="00C26419" w14:paraId="1D51F6B0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237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E93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A09.05.154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EFF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общего эстрадиола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B78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560,00</w:t>
            </w:r>
          </w:p>
        </w:tc>
      </w:tr>
      <w:tr w:rsidR="009A2764" w:rsidRPr="00C26419" w14:paraId="07791EC3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715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E14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A09.05.159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714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лептина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D25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870,00</w:t>
            </w:r>
          </w:p>
        </w:tc>
      </w:tr>
      <w:tr w:rsidR="009A2764" w:rsidRPr="00C26419" w14:paraId="2D1B85F5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D96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52C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A09.05.056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C71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 уровня инсулина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6271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580,00</w:t>
            </w:r>
          </w:p>
        </w:tc>
      </w:tr>
      <w:tr w:rsidR="009A2764" w:rsidRPr="00C26419" w14:paraId="38E119AB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DA0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FA9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A09.05.205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52D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С-пептида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CFB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650,00</w:t>
            </w:r>
          </w:p>
        </w:tc>
      </w:tr>
      <w:tr w:rsidR="009A2764" w:rsidRPr="00C26419" w14:paraId="5CD7C9B3" w14:textId="77777777" w:rsidTr="006B1D4B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7BB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864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A09.05.160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1C1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глобулина, связывающего половые гормоны, в крови ГСПГ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B24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640,00</w:t>
            </w:r>
          </w:p>
        </w:tc>
      </w:tr>
      <w:tr w:rsidR="009A2764" w:rsidRPr="00C26419" w14:paraId="1BC9EC9D" w14:textId="77777777" w:rsidTr="006B1D4B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CBC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1.25.079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F69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A09.05.161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385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белка A, связанного с беременностью, в крови (PAPP-A)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8B17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500,00</w:t>
            </w:r>
          </w:p>
        </w:tc>
      </w:tr>
      <w:tr w:rsidR="009A2764" w:rsidRPr="00C26419" w14:paraId="3F2B31F0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153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5C3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A09.05.119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67E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кальцитонина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D74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900,00</w:t>
            </w:r>
          </w:p>
        </w:tc>
      </w:tr>
      <w:tr w:rsidR="009A2764" w:rsidRPr="00C26419" w14:paraId="0F8F5F74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87E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4A5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A09.05.224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C5B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остеокальцина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3DCA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900,00</w:t>
            </w:r>
          </w:p>
        </w:tc>
      </w:tr>
      <w:tr w:rsidR="009A2764" w:rsidRPr="00C26419" w14:paraId="399EB2C6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9C4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90B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A09.05.058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4B9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паратиреоидного гормона в сыворотке крови (ПГ)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009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830,00</w:t>
            </w:r>
          </w:p>
        </w:tc>
      </w:tr>
      <w:tr w:rsidR="009A2764" w:rsidRPr="00C26419" w14:paraId="58FEACFD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15B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173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A09.05.066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8D9A" w14:textId="77777777" w:rsidR="009A2764" w:rsidRPr="00C26419" w:rsidRDefault="009A2764" w:rsidP="006B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соматотропного гормона в крови (СТГ)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0BF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800,00</w:t>
            </w:r>
          </w:p>
        </w:tc>
      </w:tr>
      <w:tr w:rsidR="009A2764" w:rsidRPr="00C26419" w14:paraId="52DD6A94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50D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DCF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A09.05.214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A9B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гомоцистеина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E89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2 300,00</w:t>
            </w:r>
          </w:p>
        </w:tc>
      </w:tr>
      <w:tr w:rsidR="009A2764" w:rsidRPr="00C26419" w14:paraId="677D6930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908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451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A09.05.235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148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Исследование уровня 25-ОН витамина Д в крови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D64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1 360,00</w:t>
            </w:r>
          </w:p>
        </w:tc>
      </w:tr>
      <w:tr w:rsidR="009A2764" w:rsidRPr="00C26419" w14:paraId="47B2E077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38F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567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A09.05.253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DAF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тропонина Т 1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FC8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1 010,00</w:t>
            </w:r>
          </w:p>
        </w:tc>
      </w:tr>
      <w:tr w:rsidR="009A2764" w:rsidRPr="00C26419" w14:paraId="229AB67E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1BE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811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A09.05.256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675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N-терминального фрагмента натрийуретического пропептида мозгового (NT-proBNP)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29A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1 600,00</w:t>
            </w:r>
          </w:p>
        </w:tc>
      </w:tr>
      <w:tr w:rsidR="009A2764" w:rsidRPr="00C26419" w14:paraId="2021F5EA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D1A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7B6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A09.05.124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79B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серотонина, его предшественников и метаболитов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EE2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1 110,00</w:t>
            </w:r>
          </w:p>
        </w:tc>
      </w:tr>
      <w:tr w:rsidR="009A2764" w:rsidRPr="00C26419" w14:paraId="5281A9C1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C30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1BF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A09.05.143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80D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адреналина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A05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670,00</w:t>
            </w:r>
          </w:p>
        </w:tc>
      </w:tr>
      <w:tr w:rsidR="009A2764" w:rsidRPr="00C26419" w14:paraId="7D960688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38E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4C4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A09.05.067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5A1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адренокортикотропного гормона в крови (АКТГ)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F815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860,00</w:t>
            </w:r>
          </w:p>
        </w:tc>
      </w:tr>
      <w:tr w:rsidR="009A2764" w:rsidRPr="00C26419" w14:paraId="4A1B2822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857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16C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A09.05.077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A33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церулоплазмина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7E2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635,00</w:t>
            </w:r>
          </w:p>
        </w:tc>
      </w:tr>
      <w:tr w:rsidR="009A2764" w:rsidRPr="00C26419" w14:paraId="3E74EC97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804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510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A09.05.213.001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2B7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соматомедина С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46F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1 320,00</w:t>
            </w:r>
          </w:p>
        </w:tc>
      </w:tr>
      <w:tr w:rsidR="009A2764" w:rsidRPr="00C26419" w14:paraId="4830C91C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3BC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938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A12.06.073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093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фактора некроза опухоли в сыворотке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AAD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1 690,00</w:t>
            </w:r>
          </w:p>
        </w:tc>
      </w:tr>
      <w:tr w:rsidR="009A2764" w:rsidRPr="00C26419" w14:paraId="336CE14A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158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EA0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A09.05.108.002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F0A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уровня интерлейкина 1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B4D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1 690,00</w:t>
            </w:r>
          </w:p>
        </w:tc>
      </w:tr>
      <w:tr w:rsidR="009A2764" w:rsidRPr="00C26419" w14:paraId="4E8BC18E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972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2AC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A09.05.108.001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071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уровня интерлейкина 6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BB0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1 690,00</w:t>
            </w:r>
          </w:p>
        </w:tc>
      </w:tr>
      <w:tr w:rsidR="009A2764" w:rsidRPr="00C26419" w14:paraId="5E4B41D5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4AA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383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A12.05.108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75A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интерлейкина 8 в сыворотке крови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ACC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1 690,00</w:t>
            </w:r>
          </w:p>
        </w:tc>
      </w:tr>
      <w:tr w:rsidR="009A2764" w:rsidRPr="00C26419" w14:paraId="4488B98A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65A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0A1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A12.05.109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09C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интерлейкина 10 в сыворотке крови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5005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1 690,00</w:t>
            </w:r>
          </w:p>
        </w:tc>
      </w:tr>
      <w:tr w:rsidR="009A2764" w:rsidRPr="00C26419" w14:paraId="1FF8A513" w14:textId="77777777" w:rsidTr="006B1D4B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C85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5A7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A09.05.296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A0C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Исследования уровня N-терминального пропептида проколлагена 1-го типа (P1NP) в крови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134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1 790,00</w:t>
            </w:r>
          </w:p>
        </w:tc>
      </w:tr>
      <w:tr w:rsidR="009A2764" w:rsidRPr="00C26419" w14:paraId="1FDCDA86" w14:textId="77777777" w:rsidTr="006B1D4B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7D4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1.25.099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E40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A09.05.297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312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Исследования уровня бетта-изомеризованного C-концевого телопептида коллагена 1 типа (Определение уровня B-CrossLaps в крови)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264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1 230,00</w:t>
            </w:r>
          </w:p>
        </w:tc>
      </w:tr>
      <w:tr w:rsidR="009A2764" w:rsidRPr="00C26419" w14:paraId="7FB9588F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00E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569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A09.05.146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B87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андростендиона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90A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1 300,00</w:t>
            </w:r>
          </w:p>
        </w:tc>
      </w:tr>
      <w:tr w:rsidR="009A2764" w:rsidRPr="00C26419" w14:paraId="43791CFE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719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840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A09.05.069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D5C4" w14:textId="77777777" w:rsidR="001C04B1" w:rsidRPr="00C26419" w:rsidRDefault="009A2764" w:rsidP="006B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альдостеростендиола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A16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1 420,00</w:t>
            </w:r>
          </w:p>
        </w:tc>
      </w:tr>
      <w:tr w:rsidR="009A2764" w:rsidRPr="00C26419" w14:paraId="55B589AF" w14:textId="77777777" w:rsidTr="004F39EF">
        <w:trPr>
          <w:trHeight w:val="57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27C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ТИРЕОДИДНАЯ ПАНЕЛЬ</w:t>
            </w:r>
          </w:p>
        </w:tc>
      </w:tr>
      <w:tr w:rsidR="009A2764" w:rsidRPr="00C26419" w14:paraId="4EC8E587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F0D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420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A12.06.031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9274" w14:textId="77777777" w:rsidR="001C04B1" w:rsidRPr="00C26419" w:rsidRDefault="009A2764" w:rsidP="006B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содержания антител к гормонам щитовидной железы в крови (антит</w:t>
            </w:r>
            <w:r w:rsidR="001C04B1"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ела к тиреоглобулину ( АТ к ТГ)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67C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620,00</w:t>
            </w:r>
          </w:p>
        </w:tc>
      </w:tr>
      <w:tr w:rsidR="009A2764" w:rsidRPr="00C26419" w14:paraId="1D2E536B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5AA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FCF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A12.06.045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D909" w14:textId="77777777" w:rsidR="001C04B1" w:rsidRPr="00C26419" w:rsidRDefault="009A2764" w:rsidP="006B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содержания антител к тиреопероксидазе в крови АТ к ТПО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F12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550,00</w:t>
            </w:r>
          </w:p>
        </w:tc>
      </w:tr>
      <w:tr w:rsidR="009A2764" w:rsidRPr="00C26419" w14:paraId="397AE3B7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045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661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A09.05.061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C2A5" w14:textId="77777777" w:rsidR="001C04B1" w:rsidRPr="00C26419" w:rsidRDefault="009A2764" w:rsidP="006B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свободного трийодтиронина (СТ3)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0D8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390,00</w:t>
            </w:r>
          </w:p>
        </w:tc>
      </w:tr>
      <w:tr w:rsidR="009A2764" w:rsidRPr="00C26419" w14:paraId="011EA051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C93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CFE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A09.05.063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80E0" w14:textId="77777777" w:rsidR="001C04B1" w:rsidRPr="00C26419" w:rsidRDefault="009A2764" w:rsidP="006B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свободного тироксина (СТ4) сыворотки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CE7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380,00</w:t>
            </w:r>
          </w:p>
        </w:tc>
      </w:tr>
      <w:tr w:rsidR="009A2764" w:rsidRPr="00C26419" w14:paraId="526DADC3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003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3D8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A09.05.065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4931" w14:textId="77777777" w:rsidR="001C04B1" w:rsidRPr="00C26419" w:rsidRDefault="009A2764" w:rsidP="006B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тиреотропного гормона (ТТГ)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9B6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380,00</w:t>
            </w:r>
          </w:p>
        </w:tc>
      </w:tr>
      <w:tr w:rsidR="009A2764" w:rsidRPr="00C26419" w14:paraId="12264421" w14:textId="77777777" w:rsidTr="004F39EF">
        <w:trPr>
          <w:trHeight w:val="88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E88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895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A09.05.117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AF15" w14:textId="77777777" w:rsidR="001C04B1" w:rsidRPr="00C26419" w:rsidRDefault="009A2764" w:rsidP="006B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тиреоглобулина в крови (ТГ)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9D8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830,00</w:t>
            </w:r>
          </w:p>
        </w:tc>
      </w:tr>
      <w:tr w:rsidR="009A2764" w:rsidRPr="00C26419" w14:paraId="35F2ECD3" w14:textId="77777777" w:rsidTr="004F39EF">
        <w:trPr>
          <w:trHeight w:val="141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5CE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35F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A09.05.149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AD48" w14:textId="77777777" w:rsidR="001C04B1" w:rsidRPr="00C26419" w:rsidRDefault="009A2764" w:rsidP="006B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дегидроэпиандростерона сульфата в крови ДГЭА-сульфат.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5C4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470,00</w:t>
            </w:r>
          </w:p>
        </w:tc>
      </w:tr>
      <w:tr w:rsidR="009A2764" w:rsidRPr="00C26419" w14:paraId="5D61C82F" w14:textId="77777777" w:rsidTr="004F39EF">
        <w:trPr>
          <w:trHeight w:val="57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3D55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КОМПЛЕКСНЫЕ ЛАБОРАТОРНЫЕ ИССЛЕДОВАНИЯ</w:t>
            </w:r>
          </w:p>
        </w:tc>
      </w:tr>
      <w:tr w:rsidR="009A2764" w:rsidRPr="00C26419" w14:paraId="15D91AC7" w14:textId="77777777" w:rsidTr="006B1D4B">
        <w:trPr>
          <w:trHeight w:val="11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998E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1.300103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A9F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A09.05.065     A09.05.061    A09.05.063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211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Щитовидная железа (скрининг)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EC9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</w:t>
            </w:r>
          </w:p>
        </w:tc>
      </w:tr>
      <w:tr w:rsidR="009A2764" w:rsidRPr="00C26419" w14:paraId="1DA0DF00" w14:textId="77777777" w:rsidTr="006B1D4B">
        <w:trPr>
          <w:trHeight w:val="37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512A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1.300005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03D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A09.05.065 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064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Щитовидная железа (расширенная диагностика)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733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2 520,00</w:t>
            </w:r>
          </w:p>
        </w:tc>
      </w:tr>
      <w:tr w:rsidR="009A2764" w:rsidRPr="00C26419" w14:paraId="647B068A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D5C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C1E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A09.05.061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CAF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C10B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392CBCF8" w14:textId="77777777" w:rsidTr="006B1D4B">
        <w:trPr>
          <w:trHeight w:val="3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BAD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BAB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A09.05.063 </w:t>
            </w: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254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4AEA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41A2F229" w14:textId="77777777" w:rsidTr="006B1D4B">
        <w:trPr>
          <w:trHeight w:val="3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457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E79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A12.06.031  </w:t>
            </w: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D9D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4A6E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6AFE71D1" w14:textId="77777777" w:rsidTr="006B1D4B">
        <w:trPr>
          <w:trHeight w:val="3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E25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F0F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A12.06.045</w:t>
            </w: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EBC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060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6B950443" w14:textId="77777777" w:rsidTr="006B1D4B">
        <w:trPr>
          <w:trHeight w:val="37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1440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1.300104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B58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A09.05.065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BE3C" w14:textId="77777777" w:rsidR="001C04B1" w:rsidRPr="00C26419" w:rsidRDefault="009A2764" w:rsidP="006B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Щитовидная железа (мониторинг терапии)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DFB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</w:t>
            </w:r>
          </w:p>
        </w:tc>
      </w:tr>
      <w:tr w:rsidR="009A2764" w:rsidRPr="00C26419" w14:paraId="232A71B1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7DC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AD8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A09.05.063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43F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942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0A8B8F98" w14:textId="77777777" w:rsidTr="006B1D4B">
        <w:trPr>
          <w:trHeight w:val="37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869F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1.300013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152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A09.05.131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72B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Гормональный статус (мужской скрининг)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54C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2 300,00</w:t>
            </w:r>
          </w:p>
        </w:tc>
      </w:tr>
      <w:tr w:rsidR="009A2764" w:rsidRPr="00C26419" w14:paraId="04364AA9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755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4A2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A09.05.132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3487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64C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275F2B61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E34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F9E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A09.05.087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0F4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0E5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0704B68C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EC0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70F6" w14:textId="77777777" w:rsidR="001C04B1" w:rsidRPr="00C26419" w:rsidRDefault="009A2764" w:rsidP="006B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A09.05.078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56B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CA6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4914E93C" w14:textId="77777777" w:rsidTr="006B1D4B">
        <w:trPr>
          <w:trHeight w:val="37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BBB0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1.300132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CEC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A09.05.131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EDA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Гормональный статус (женский скрининг)</w:t>
            </w:r>
          </w:p>
          <w:p w14:paraId="4D210A71" w14:textId="77777777" w:rsidR="001C04B1" w:rsidRPr="00C26419" w:rsidRDefault="001C04B1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64A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3 820,00</w:t>
            </w:r>
          </w:p>
        </w:tc>
      </w:tr>
      <w:tr w:rsidR="009A2764" w:rsidRPr="00C26419" w14:paraId="317A6BC4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78F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713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A09.05.132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7B3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A8D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3F2517F4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1D5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467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A09.05.087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EAB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8A3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737692B4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B96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062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A09.05.078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D10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BE5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581D8165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07F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687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A09.05.153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74C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A33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40BE8F6B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E8A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ADF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A09.05.154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4E9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043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2A5A29EE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C2C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3981" w14:textId="77777777" w:rsidR="00C26419" w:rsidRPr="00C26419" w:rsidRDefault="009A2764" w:rsidP="006B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A09.05.149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107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54D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53155900" w14:textId="77777777" w:rsidTr="006B1D4B">
        <w:trPr>
          <w:trHeight w:val="37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7575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9FB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A09.05.131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CD9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Гормональный статус (женский Андрогенный (на 2-3 день цикла))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4171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5 760,00</w:t>
            </w:r>
          </w:p>
        </w:tc>
      </w:tr>
      <w:tr w:rsidR="009A2764" w:rsidRPr="00C26419" w14:paraId="6D882F10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43B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BBB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A09.05.132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764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663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36AA01A0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712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8DD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A09.05.087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D63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0A72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676CB94E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2B4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CF3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A09.05.078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EA1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590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1E3E3127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D0C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74A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A09.05.153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148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BF2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73CDF950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068A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A7E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A09.05.154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7C0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EA4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2DC8E630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698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1BA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A09.05.149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D2C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C32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56E35829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39C6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C50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A09.05.065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7B00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DA8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79B4A00D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F9C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36A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A09.05.135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080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C5B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7028FE79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FC0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476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A09.05.139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AF4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4E1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37C180D1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646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051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A09.05.160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CB7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EC0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3C862BA5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953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16CE" w14:textId="77777777" w:rsidR="004F39EF" w:rsidRPr="00C26419" w:rsidRDefault="009A2764" w:rsidP="004F3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A09.05.078.001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B9CA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696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69F8A093" w14:textId="77777777" w:rsidTr="006B1D4B">
        <w:trPr>
          <w:trHeight w:val="37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53EA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1.300105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1FE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A09.05.131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6EA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Гормональный статус в менопаузе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108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3 320,00</w:t>
            </w:r>
          </w:p>
        </w:tc>
      </w:tr>
      <w:tr w:rsidR="009A2764" w:rsidRPr="00C26419" w14:paraId="6BA3FB29" w14:textId="77777777" w:rsidTr="006B1D4B">
        <w:trPr>
          <w:trHeight w:val="3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1FD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446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A09.05.132</w:t>
            </w: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0FF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9B8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55A51046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41D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B46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A09.05.153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FC0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A608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00B51E8E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3E5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ABE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A09.05.154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1B96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667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2B8B854C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E4F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6DC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A09.05.065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A03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37A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3A489597" w14:textId="77777777" w:rsidTr="006B1D4B">
        <w:trPr>
          <w:trHeight w:val="37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576E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1.300106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0C0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A09.05.131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6A7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Гиперандрогения у женщин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7C41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3 280,00</w:t>
            </w:r>
          </w:p>
        </w:tc>
      </w:tr>
      <w:tr w:rsidR="009A2764" w:rsidRPr="00C26419" w14:paraId="65961DDA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A2B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012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A09.05.132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175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9C92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6D26A517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21B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3EE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A09.05.078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003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EF1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21F35233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4BB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1FD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A09.05.149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A1D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8EA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22112448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2FC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3A3D" w14:textId="77777777" w:rsidR="006B1D4B" w:rsidRPr="00C26419" w:rsidRDefault="009A2764" w:rsidP="004F3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A09.05.160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188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530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51CB3ECB" w14:textId="77777777" w:rsidTr="006B1D4B">
        <w:trPr>
          <w:trHeight w:val="37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9AC9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96F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A09.05.025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67B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Липидный профиль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6CC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1 830,00</w:t>
            </w:r>
          </w:p>
        </w:tc>
      </w:tr>
      <w:tr w:rsidR="009A2764" w:rsidRPr="00C26419" w14:paraId="063975B1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D64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18A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A09.05.026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4A1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127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4DA471FB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B09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478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A09.05.028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DCF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BDE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5D3C0F30" w14:textId="77777777" w:rsidTr="004F39EF">
        <w:trPr>
          <w:trHeight w:val="1433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77F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E0A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A09.05.004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0B3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0F1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1EA9C311" w14:textId="77777777" w:rsidTr="006B1D4B">
        <w:trPr>
          <w:trHeight w:val="37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F829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1.300011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F3F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A09.05.010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1B4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Диагностика заболеваний почек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56C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4 180,00</w:t>
            </w:r>
          </w:p>
        </w:tc>
      </w:tr>
      <w:tr w:rsidR="009A2764" w:rsidRPr="00C26419" w14:paraId="43D8E2CF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294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962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A09.05.011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9FD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073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4CFFD2C2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F59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8C4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A09.05.017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70C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7F8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01F6E0DA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3F7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435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A09.05.018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3762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CBE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12BE10D6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B39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314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A09.05.020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1D2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E4F1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012C3BFD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9A9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4DB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A09.05.030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D5F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744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31AA7181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0B1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25D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A09.05.031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60F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BA3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3BFBB9DE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364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435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A09.05.206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E893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374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5BE5EAA3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454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8CA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A09.05.033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CBC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FE8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1D9A4E20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638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221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A09.05.034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424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309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4E45C4A4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F4B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218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A09.05.127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9E2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EAA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6C06BA5C" w14:textId="77777777" w:rsidTr="006B1D4B">
        <w:trPr>
          <w:trHeight w:val="37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5A0A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98D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A09.05.010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25F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Диагностика функции печени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D8AA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2 180,00</w:t>
            </w:r>
          </w:p>
        </w:tc>
      </w:tr>
      <w:tr w:rsidR="009A2764" w:rsidRPr="00C26419" w14:paraId="0C4E70EA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5BF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3A2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A09.05.011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AEF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96E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1E8E907D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6A7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5C0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A09.05.021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20E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66D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76DDCD97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D65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93A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A09.05.022.001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7BE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5D8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0A9B954E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0EB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76A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A09.05.041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A02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274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48605CDC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81E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D64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A09.05.042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427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1BE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5A270801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4C0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5AF0" w14:textId="77777777" w:rsidR="004F39EF" w:rsidRPr="00C26419" w:rsidRDefault="009A2764" w:rsidP="004F3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A09.05.046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993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4EE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5349BE75" w14:textId="77777777" w:rsidTr="006B1D4B">
        <w:trPr>
          <w:trHeight w:val="37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AFED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1.300075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FD8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A09.05.130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2CA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Индекс здоровья простаты PHI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01E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1 400,00</w:t>
            </w:r>
          </w:p>
        </w:tc>
      </w:tr>
      <w:tr w:rsidR="009A2764" w:rsidRPr="00C26419" w14:paraId="67CC8DF1" w14:textId="77777777" w:rsidTr="006B1D4B">
        <w:trPr>
          <w:trHeight w:val="3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74C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F42D" w14:textId="77777777" w:rsidR="004F39EF" w:rsidRPr="00C26419" w:rsidRDefault="009A2764" w:rsidP="004F3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A09.05.130.001</w:t>
            </w: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1BD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06F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540CA460" w14:textId="77777777" w:rsidTr="006B1D4B">
        <w:trPr>
          <w:trHeight w:val="37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E50A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1.300008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264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A09.05.007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A64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Биохимическая диагностика анемий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54F1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4 120,00</w:t>
            </w:r>
          </w:p>
        </w:tc>
      </w:tr>
      <w:tr w:rsidR="009A2764" w:rsidRPr="00C26419" w14:paraId="59424525" w14:textId="77777777" w:rsidTr="006B1D4B">
        <w:trPr>
          <w:trHeight w:val="3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D66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445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A09.05.076</w:t>
            </w: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F74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169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7F517187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6F6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05B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A09.05.008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9857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F85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37E3648B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4A4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073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A09.05.082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CB43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05F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1DE9929C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E87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BB8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A12.06.060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2C1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615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223EF8A7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1BE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2D5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A09.05.081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1DDF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1C4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417B66B6" w14:textId="77777777" w:rsidTr="006B1D4B">
        <w:trPr>
          <w:trHeight w:val="37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5EEF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1.300093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555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A09.05.007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1CD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Диагностика железодефицитной анемии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DC8A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2 500,00</w:t>
            </w:r>
          </w:p>
        </w:tc>
      </w:tr>
      <w:tr w:rsidR="009A2764" w:rsidRPr="00C26419" w14:paraId="235AEC16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200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39B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A09.05.076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939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43A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0F353DB4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D03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06D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A09.05.008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D10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B7F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7CA46410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DF3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C72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B03.016.003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128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024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0487B9B5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A6D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1E50" w14:textId="77777777" w:rsidR="006B1D4B" w:rsidRPr="00C26419" w:rsidRDefault="009A2764" w:rsidP="004F3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A12.05.123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89E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33A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194AF4B9" w14:textId="77777777" w:rsidTr="006B1D4B">
        <w:trPr>
          <w:trHeight w:val="37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C0A0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1.300095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8E0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A12.06.060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7F93" w14:textId="77777777" w:rsidR="009A2764" w:rsidRPr="00C26419" w:rsidRDefault="004F39EF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Диагностика макроцитарной </w:t>
            </w:r>
            <w:r w:rsidR="009A2764"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анемии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019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1 600,00</w:t>
            </w:r>
          </w:p>
        </w:tc>
      </w:tr>
      <w:tr w:rsidR="009A2764" w:rsidRPr="00C26419" w14:paraId="0BEBF6CA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2D6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C9B7" w14:textId="77777777" w:rsidR="004F39EF" w:rsidRPr="00C26419" w:rsidRDefault="009A2764" w:rsidP="004F3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A09.05.081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F457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9248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50998427" w14:textId="77777777" w:rsidTr="006B1D4B">
        <w:trPr>
          <w:trHeight w:val="37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7547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1.300070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0BB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A09.05.025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EF4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Атеросклероз диагностика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873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4 110,00</w:t>
            </w:r>
          </w:p>
        </w:tc>
      </w:tr>
      <w:tr w:rsidR="009A2764" w:rsidRPr="00C26419" w14:paraId="4C54E8E3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9BF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3DB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A09.05.026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F11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0E7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6A02F5FC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176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49B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A09.05.028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E5F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72A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10E498F8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C0C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724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A09.05.004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7DB6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789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310C5423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209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E0B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A09.05.027.001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146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C54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144EA597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4909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D9F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A09.05.251.001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1FD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B19E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038D49F3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5B7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996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A09.05.250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C35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6A1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1E1DFA97" w14:textId="77777777" w:rsidTr="004F39EF">
        <w:trPr>
          <w:trHeight w:val="754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AA1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4B1C" w14:textId="77777777" w:rsidR="009A2764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A09.05.214</w:t>
            </w:r>
          </w:p>
          <w:p w14:paraId="3F1A5CB2" w14:textId="77777777" w:rsidR="004F39EF" w:rsidRPr="00C26419" w:rsidRDefault="004F39EF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E53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476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02946C07" w14:textId="77777777" w:rsidTr="006B1D4B">
        <w:trPr>
          <w:trHeight w:val="37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32C2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927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A12.05.027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AA1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Диагностика гемостаза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D31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2 210,00</w:t>
            </w:r>
          </w:p>
        </w:tc>
      </w:tr>
      <w:tr w:rsidR="009A2764" w:rsidRPr="00C26419" w14:paraId="2FA75382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002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366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A09.05.050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F4C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C32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70ADFB07" w14:textId="77777777" w:rsidTr="004F39EF">
        <w:trPr>
          <w:trHeight w:val="931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7FB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4383" w14:textId="77777777" w:rsidR="001C04B1" w:rsidRDefault="009A2764" w:rsidP="004F3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A12.05.039</w:t>
            </w:r>
          </w:p>
          <w:p w14:paraId="794AC7DC" w14:textId="77777777" w:rsidR="004F39EF" w:rsidRPr="00C26419" w:rsidRDefault="004F39EF" w:rsidP="004F3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49D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A8B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651A6A77" w14:textId="77777777" w:rsidTr="006B1D4B">
        <w:trPr>
          <w:trHeight w:val="37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4275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1.300022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035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A09.05.124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D67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Диагностика нейроэнокринных опухолей Катехоламины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D11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2 780,00</w:t>
            </w:r>
          </w:p>
        </w:tc>
      </w:tr>
      <w:tr w:rsidR="009A2764" w:rsidRPr="00C26419" w14:paraId="41746D4B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349A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26C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A09.05.143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0A2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038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6078B68D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1BDE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F5D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A09.05.144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280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815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10815EFE" w14:textId="77777777" w:rsidTr="004F39EF">
        <w:trPr>
          <w:trHeight w:val="974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0382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36D1" w14:textId="77777777" w:rsidR="009A2764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A09.05.145</w:t>
            </w:r>
          </w:p>
          <w:p w14:paraId="517EB310" w14:textId="77777777" w:rsidR="004F39EF" w:rsidRPr="00C26419" w:rsidRDefault="004F39EF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3D1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56E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34350C06" w14:textId="77777777" w:rsidTr="006B1D4B">
        <w:trPr>
          <w:trHeight w:val="37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5FAE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7EC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A09.05.054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8D9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Метаболический синдром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8AC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11 040,00</w:t>
            </w:r>
          </w:p>
        </w:tc>
      </w:tr>
      <w:tr w:rsidR="009A2764" w:rsidRPr="00C26419" w14:paraId="3EF60D18" w14:textId="77777777" w:rsidTr="006B1D4B">
        <w:trPr>
          <w:trHeight w:val="3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153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294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A09.05.159</w:t>
            </w: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099D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0D1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610AE005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1195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5E0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A09.05.056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CFB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BA8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6D6C346D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150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A48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A09.05.205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93F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95C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31049C0C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2A9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B96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A09.05.025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501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CB5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5773CE30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45F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B54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A09.05.026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51B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9D8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02698E17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E87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260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A09.05.028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8E2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2D7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59CE266A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BEC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C70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A09.05.004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80D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FEF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61BC099D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4A4C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FC5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A09.05.023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E52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0EE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2C42ADF5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A76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D17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A09.05.011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6F9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BD0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711FAAC6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84DF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054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A09.05.076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402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B816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6B5DC2B2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758C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A50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A09.05.041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FC7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7C4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05CCC396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14E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037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A09.05.042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914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A72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341352C6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8165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51C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A09.05.046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3823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C37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02855012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50E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284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A09.05.044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D3E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657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5C9A376E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65F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24C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A09.05.045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6BC6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169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7011A63A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66F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73D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A12.06.031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C67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B3B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3C3A8205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F4E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440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A12.06.045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73D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2F5B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4838E30B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C74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5B0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A09.05.061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83D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EC6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5056E62C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07D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C40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A09.05.063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63E1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5BC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37803B16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F4E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663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A09.05.065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CC8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551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3C1EE94B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970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DD4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B03.016.010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A7F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A1A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7BDDA277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BE7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658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A09.19.010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B4A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1E8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46AB3740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E9A6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4B7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A09.19.013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C27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370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73761782" w14:textId="77777777" w:rsidTr="006B1D4B">
        <w:trPr>
          <w:trHeight w:val="37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36A1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1.300082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E38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A09.05.159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3AE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Диагностика форм сахарного диабета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DA9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2 700,00</w:t>
            </w:r>
          </w:p>
        </w:tc>
      </w:tr>
      <w:tr w:rsidR="009A2764" w:rsidRPr="00C26419" w14:paraId="6C028345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DBD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026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A09.05.056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C73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543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613D109D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E97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A71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A09.05.205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F8E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27D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4A633F85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543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960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А12.06.020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894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CF6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45A2A34B" w14:textId="77777777" w:rsidTr="006B1D4B">
        <w:trPr>
          <w:trHeight w:val="37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8B0A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C5C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A09.05.159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A94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Инсулинорезистентность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B22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1 260,00</w:t>
            </w:r>
          </w:p>
        </w:tc>
      </w:tr>
      <w:tr w:rsidR="009A2764" w:rsidRPr="00C26419" w14:paraId="2F813244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558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06D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A09.05.056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40D5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F61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49DCDB64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26F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419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A09.05.205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8EC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259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59E5F27F" w14:textId="77777777" w:rsidTr="004F39EF">
        <w:trPr>
          <w:trHeight w:val="1257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5FA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3DD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А12.06.020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01EB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9E7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72E6277D" w14:textId="77777777" w:rsidTr="006B1D4B">
        <w:trPr>
          <w:trHeight w:val="37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4DAB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4E0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A09.28.003.001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C29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Обследование в период реабилитации после перенесенной короновирусной инфекции COVID-19 (минимум)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3F6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2 120,00</w:t>
            </w:r>
          </w:p>
        </w:tc>
      </w:tr>
      <w:tr w:rsidR="009A2764" w:rsidRPr="00C26419" w14:paraId="29037FE7" w14:textId="77777777" w:rsidTr="006B1D4B">
        <w:trPr>
          <w:trHeight w:val="3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E00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F22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A09.28.006</w:t>
            </w: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00A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53B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1C9D32CB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946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812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A09.05.051.001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207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302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3F454B45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25B8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41D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В03.016.003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0CF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A32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56F8A8E0" w14:textId="77777777" w:rsidTr="006B1D4B">
        <w:trPr>
          <w:trHeight w:val="3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600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845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A09.05.009.001 </w:t>
            </w: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013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402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2D0A642D" w14:textId="77777777" w:rsidTr="006B1D4B">
        <w:trPr>
          <w:trHeight w:val="37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3869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552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A09.05.009.001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BFB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Обследование в период реабилитации после перенесенной короновирусной инфекции COVID-19 (расширенный)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983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10 660,00</w:t>
            </w:r>
          </w:p>
        </w:tc>
      </w:tr>
      <w:tr w:rsidR="009A2764" w:rsidRPr="00C26419" w14:paraId="7ED8B39B" w14:textId="77777777" w:rsidTr="006B1D4B">
        <w:trPr>
          <w:trHeight w:val="3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CAC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B8C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A12.05.027</w:t>
            </w: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F35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B51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41916B85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499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825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A09.05.051.001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3FC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1B1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04F255BE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944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1BC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В03.016.003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16D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E34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1571F51A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14F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2C3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A12.05.028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037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D36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3514CBCB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972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693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A12.05.039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553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05B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7B44FD60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F8E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545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А09.05.047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5DD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62A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7DEF2157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936E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F18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В03.016.003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FD8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AEC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4B1B2069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F0C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EAF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A09.28.003.001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DFC6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63E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6324A1C6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478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77F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A09.28.006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C62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78F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435E37F8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276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B1F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A09.05.023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6F1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649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27383B58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FEA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690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A09.05.031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81F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AD7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25CF857A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70A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1CF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A09.05.206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245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298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774829ED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53D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33A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A09.05.127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56C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8EA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089608FA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6F1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D6B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A09.05.023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ECE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91B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3A98CBA9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1D1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ACA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A09.05.011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96F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D40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25E1C22B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F84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56A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A09.05.076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3EC6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296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4435E929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AC5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1CD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A09.05.041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232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532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06349C37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B15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5D6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A09.05.042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2F9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6534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00580628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94E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B1E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A09.05.021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0673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FFC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3AB6C2DB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0DB1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C6E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A09.05.017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AA0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658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637E9FAA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1FD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D54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A09.05.235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9C0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779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12A40C4E" w14:textId="77777777" w:rsidTr="004F39EF">
        <w:trPr>
          <w:trHeight w:val="669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255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03C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A09.05.039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BC7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EC8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0CCB8F0B" w14:textId="77777777" w:rsidTr="006B1D4B">
        <w:trPr>
          <w:trHeight w:val="37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8B93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1.300025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6B9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А09.05.159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50C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Диагностика патологии соединительной ткани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E8D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3 060,00</w:t>
            </w:r>
          </w:p>
        </w:tc>
      </w:tr>
      <w:tr w:rsidR="009A2764" w:rsidRPr="00C26419" w14:paraId="719F9D4A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48C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B5F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A09.05.009.001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A84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C7E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2203ADCB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1ED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E00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А09.05.019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B3C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8C5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121ABF3B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0EB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CD9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А09.05.015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9DD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DB08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48186E8D" w14:textId="77777777" w:rsidTr="004F39EF">
        <w:trPr>
          <w:trHeight w:val="724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022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F26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А12.06.010.001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0C4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7FE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3C936ED4" w14:textId="77777777" w:rsidTr="006B1D4B">
        <w:trPr>
          <w:trHeight w:val="37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5E27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1.300100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492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А09.05.019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C5F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Диагностика ревматоидного артрита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A2A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3 640,00</w:t>
            </w:r>
          </w:p>
        </w:tc>
      </w:tr>
      <w:tr w:rsidR="009A2764" w:rsidRPr="00C26419" w14:paraId="189FF739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A19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113F" w14:textId="77777777" w:rsidR="001C04B1" w:rsidRPr="00C26419" w:rsidRDefault="009A2764" w:rsidP="004F3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А12.06.052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6D3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7E5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15BAD482" w14:textId="77777777" w:rsidTr="006B1D4B">
        <w:trPr>
          <w:trHeight w:val="37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C05D8" w14:textId="77777777" w:rsidR="009A2764" w:rsidRPr="00C26419" w:rsidRDefault="009A2764" w:rsidP="001C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1.300029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1BE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A09.05.046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CD4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Диагностика остеопороза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C3C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4 560,00</w:t>
            </w:r>
          </w:p>
        </w:tc>
      </w:tr>
      <w:tr w:rsidR="009A2764" w:rsidRPr="00C26419" w14:paraId="5EE0FF3E" w14:textId="77777777" w:rsidTr="006B1D4B">
        <w:trPr>
          <w:trHeight w:val="3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34A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B1B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A09.05.032</w:t>
            </w: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015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FE6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58C224D1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E13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BFD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A09.05.033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723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BE3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1AE5E1C5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4D0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DCF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A09.05.119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8886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0E7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65566EFB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03D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BDD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A09.05.224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F66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54D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116696B3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79D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DAB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A09.05.058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4FE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9F6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02DEB5E8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FC9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E83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A09.05.296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7AC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E4A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427671B4" w14:textId="77777777" w:rsidTr="006B1D4B">
        <w:trPr>
          <w:trHeight w:val="3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285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B879" w14:textId="77777777" w:rsidR="009A2764" w:rsidRPr="00C26419" w:rsidRDefault="009A2764" w:rsidP="009A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A09.05.297</w:t>
            </w: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D82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C34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52CF17A5" w14:textId="77777777" w:rsidTr="006B1D4B">
        <w:trPr>
          <w:trHeight w:val="87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EA5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ОНКОМАРКЕРЫ</w:t>
            </w:r>
          </w:p>
        </w:tc>
      </w:tr>
      <w:tr w:rsidR="009A2764" w:rsidRPr="00C26419" w14:paraId="46CB9CC0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016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002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A09.05.089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AEC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альфа-фетопротеина в сыворотке крови (АФП) (маркер новообразований  яичка, печени)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07D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520,00</w:t>
            </w:r>
          </w:p>
        </w:tc>
      </w:tr>
      <w:tr w:rsidR="009A2764" w:rsidRPr="00C26419" w14:paraId="5472FB5F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481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979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A09.05.130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F09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простатспецифического антигена общего в крови (ПСА общий) (маркер новообразований простаты)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F42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500,00</w:t>
            </w:r>
          </w:p>
        </w:tc>
      </w:tr>
      <w:tr w:rsidR="009A2764" w:rsidRPr="00C26419" w14:paraId="2358BB3E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5EF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732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A09.05.130.001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E92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простатспецифического антигена свободного в крови (ПСА свободный)  (маркер новообразований простаты)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0BC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900,00</w:t>
            </w:r>
          </w:p>
        </w:tc>
      </w:tr>
      <w:tr w:rsidR="009A2764" w:rsidRPr="00C26419" w14:paraId="751DA35E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0D3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F31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A09.05.195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7ED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ракового эмбрионального антигена в крови (РЭА)  (маркер новообразований прямой и толстой кишки)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93CA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550,00</w:t>
            </w:r>
          </w:p>
        </w:tc>
      </w:tr>
      <w:tr w:rsidR="009A2764" w:rsidRPr="00C26419" w14:paraId="32B10E96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381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EC2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A09.05.201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217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антигена  СА 19-9 в крови  (маркер новообразований поджелудочной железы)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7EA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550,00</w:t>
            </w:r>
          </w:p>
        </w:tc>
      </w:tr>
      <w:tr w:rsidR="009A2764" w:rsidRPr="00C26419" w14:paraId="7C834FEE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52B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994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A09.05.202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7F0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антигена  СА 125 в крови (маркер новообразований яичников)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076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550,00</w:t>
            </w:r>
          </w:p>
        </w:tc>
      </w:tr>
      <w:tr w:rsidR="009A2764" w:rsidRPr="00C26419" w14:paraId="08B26156" w14:textId="77777777" w:rsidTr="006B1D4B">
        <w:trPr>
          <w:trHeight w:val="11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5E0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73C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A09.05.245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AAC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Бета-2-микроглобулина в крови (маркер опухолевого роста лимфопролиферативных заболеваний кровеносной системы, множественной меланомы)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70E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830,00</w:t>
            </w:r>
          </w:p>
        </w:tc>
      </w:tr>
      <w:tr w:rsidR="009A2764" w:rsidRPr="00C26419" w14:paraId="5A27FF0F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D1E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0E9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A09.05.300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B2F8" w14:textId="77777777" w:rsidR="009A2764" w:rsidRPr="00C26419" w:rsidRDefault="009A2764" w:rsidP="0029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уровня антигена НЕ 4 Секреторного белка эпидидимиса человека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995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950,00</w:t>
            </w:r>
          </w:p>
        </w:tc>
      </w:tr>
      <w:tr w:rsidR="009A2764" w:rsidRPr="00C26419" w14:paraId="35A3CA30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D09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318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A09.05.200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1D5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антигена аденогенных раков CA 72-4 в крови (маркер новообразований в в жкт)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A00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520,00</w:t>
            </w:r>
          </w:p>
        </w:tc>
      </w:tr>
      <w:tr w:rsidR="009A2764" w:rsidRPr="00C26419" w14:paraId="7AB7EC8C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510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5F3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A09.05.231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D3D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уровня антигена  СА 15-3 маркер новообразований молочных желез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B98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520,00</w:t>
            </w:r>
          </w:p>
        </w:tc>
      </w:tr>
      <w:tr w:rsidR="009A2764" w:rsidRPr="00C26419" w14:paraId="19B57336" w14:textId="77777777" w:rsidTr="006B1D4B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BC0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6A0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A09.05.246 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452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уровня антигена  NSE (Нейрон-специфическая енолаза, Neuron-specific enolase)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460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800,00</w:t>
            </w:r>
          </w:p>
        </w:tc>
      </w:tr>
      <w:tr w:rsidR="009A2764" w:rsidRPr="00C26419" w14:paraId="6D028195" w14:textId="77777777" w:rsidTr="006B1D4B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963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8D4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A09.28.054.001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B9B5" w14:textId="77777777" w:rsidR="009A2764" w:rsidRPr="00C26419" w:rsidRDefault="009A2764" w:rsidP="0029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уровня антигена UBC маркер новообразований мочевого пузыря, в моче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113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1 230,00</w:t>
            </w:r>
          </w:p>
        </w:tc>
      </w:tr>
      <w:tr w:rsidR="009A2764" w:rsidRPr="00C26419" w14:paraId="6AFE28BE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351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152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A09.05.232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9804" w14:textId="77777777" w:rsidR="009A2764" w:rsidRPr="00C26419" w:rsidRDefault="009A2764" w:rsidP="0029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уровня антигена СА 242 маркер новообразований поджелудочной железы, толстой и прямой кишки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AE4A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650,00</w:t>
            </w:r>
          </w:p>
        </w:tc>
      </w:tr>
      <w:tr w:rsidR="009A2764" w:rsidRPr="00C26419" w14:paraId="7FE90906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F56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B44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А.09.05.227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DA8E" w14:textId="77777777" w:rsidR="009A2764" w:rsidRPr="00C26419" w:rsidRDefault="009A2764" w:rsidP="0029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CgA, Хромогранин А, маркер новообразований нейроэндокринных опухолей, заморож сыворотка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7B9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</w:t>
            </w:r>
          </w:p>
        </w:tc>
      </w:tr>
      <w:tr w:rsidR="009A2764" w:rsidRPr="00C26419" w14:paraId="4440F3FE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1BB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5B7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A09.05.219 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436A" w14:textId="77777777" w:rsidR="009A2764" w:rsidRPr="00C26419" w:rsidRDefault="009A2764" w:rsidP="0029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Белок S 100, ранний маркер диагностики рецидивов злокачественной меланомы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FDE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1 800,00</w:t>
            </w:r>
          </w:p>
        </w:tc>
      </w:tr>
      <w:tr w:rsidR="009A2764" w:rsidRPr="00C26419" w14:paraId="12CF8FC4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260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8A5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A09.05.298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4DD4" w14:textId="77777777" w:rsidR="009A2764" w:rsidRPr="00C26419" w:rsidRDefault="009A2764" w:rsidP="0029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SCC маркер новообразований плоскоклеточной карциномы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7B2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600,00</w:t>
            </w:r>
          </w:p>
        </w:tc>
      </w:tr>
      <w:tr w:rsidR="009A2764" w:rsidRPr="00C26419" w14:paraId="018381D4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0AB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4D3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A09.05.247 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2F2A" w14:textId="77777777" w:rsidR="009A2764" w:rsidRPr="00C26419" w:rsidRDefault="009A2764" w:rsidP="001C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Cyfra 21-1, растворимые фрагменты цитокератина 19,</w:t>
            </w:r>
            <w:r w:rsidR="0029546C"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маркер н</w:t>
            </w:r>
            <w:r w:rsidR="001C04B1"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овообразований легких злок.форм</w:t>
            </w:r>
          </w:p>
          <w:p w14:paraId="64F74595" w14:textId="77777777" w:rsidR="001C04B1" w:rsidRPr="00C26419" w:rsidRDefault="001C04B1" w:rsidP="001C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517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600,00</w:t>
            </w:r>
          </w:p>
        </w:tc>
      </w:tr>
      <w:tr w:rsidR="009A2764" w:rsidRPr="00C26419" w14:paraId="16757867" w14:textId="77777777" w:rsidTr="006B1D4B">
        <w:trPr>
          <w:trHeight w:val="69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40AA" w14:textId="77777777" w:rsidR="009A2764" w:rsidRPr="00C26419" w:rsidRDefault="009A2764" w:rsidP="0029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СЕРОЛОГИЧЕСКАЯ ДИАГНОСТИКА ДЛЯ ГОСПИТАЛИЗАЦИИ</w:t>
            </w:r>
          </w:p>
        </w:tc>
      </w:tr>
      <w:tr w:rsidR="009A2764" w:rsidRPr="00C26419" w14:paraId="629AF852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C0B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7AD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A26.06.036.001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6A3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антигена (HBsAg) вируса гепатита В (Hepatitis В virus) в крови качественно</w:t>
            </w:r>
          </w:p>
          <w:p w14:paraId="308511CA" w14:textId="77777777" w:rsidR="001C04B1" w:rsidRPr="00C26419" w:rsidRDefault="001C04B1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39B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500,00</w:t>
            </w:r>
          </w:p>
        </w:tc>
      </w:tr>
      <w:tr w:rsidR="009A2764" w:rsidRPr="00C26419" w14:paraId="36831063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4FB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BE8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A26.06.082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162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антител к бледной трепонеме (Treponema pallidum) в крови (RW)</w:t>
            </w:r>
          </w:p>
          <w:p w14:paraId="3969E3D4" w14:textId="77777777" w:rsidR="001C04B1" w:rsidRPr="00C26419" w:rsidRDefault="001C04B1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0ED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500,00</w:t>
            </w:r>
          </w:p>
        </w:tc>
      </w:tr>
      <w:tr w:rsidR="009A2764" w:rsidRPr="00C26419" w14:paraId="51258C1D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831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4DD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A26.06.041.002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2EC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суммарных антител классов М и G (anti-HCV IgG и anti-HCV IgM) к вирусу гепатита С (Hepatitis С virus) в крови (качественно)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738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500,00</w:t>
            </w:r>
          </w:p>
        </w:tc>
      </w:tr>
      <w:tr w:rsidR="009A2764" w:rsidRPr="00C26419" w14:paraId="0F18312F" w14:textId="77777777" w:rsidTr="006B1D4B">
        <w:trPr>
          <w:trHeight w:val="37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0E9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EA2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A26.06.036.001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F3E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Комплекс для госпитализации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741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2 500,00</w:t>
            </w:r>
          </w:p>
        </w:tc>
      </w:tr>
      <w:tr w:rsidR="009A2764" w:rsidRPr="00C26419" w14:paraId="656ABEFA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8C9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B01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A26.06.133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1020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803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54295F2E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5B3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BB2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A26.06.082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97E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114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3318B632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3CC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982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A26.06.041.002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A49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9E6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59E6F019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768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F52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A26.06.049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D5E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830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0B979F6E" w14:textId="77777777" w:rsidTr="006B1D4B">
        <w:trPr>
          <w:trHeight w:val="698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C447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МОЛЕКУЛЯРНО-БИОЛОГИЧЕСКИЕ ИССЛЕДОВАНИЯ. ИНФЕКЦИИ</w:t>
            </w:r>
          </w:p>
        </w:tc>
      </w:tr>
      <w:tr w:rsidR="009A2764" w:rsidRPr="00C26419" w14:paraId="244BBDAA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E4F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1BA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A26.20.009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227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Молекулярно-биологическое исследование отделяемого из цервикального канала на вирус папилломы человека (Papilloma virus)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135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430,00</w:t>
            </w:r>
          </w:p>
        </w:tc>
      </w:tr>
      <w:tr w:rsidR="009A2764" w:rsidRPr="00C26419" w14:paraId="6F6572EC" w14:textId="77777777" w:rsidTr="006B1D4B">
        <w:trPr>
          <w:trHeight w:val="15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E54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537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A26.20.009.003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320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ДНК вирусов папилломы человека (Papilloma virus) высокого канцерогенного риска в отделяемом (соскобе) из цервикального канала методом ПЦР (с определением количества и типа вируса 16,18,31,33,35,39,45,51,52,56, 58,59,68)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438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580,00</w:t>
            </w:r>
          </w:p>
        </w:tc>
      </w:tr>
      <w:tr w:rsidR="009A2764" w:rsidRPr="00C26419" w14:paraId="44A35E83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C29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FD0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A26.20.009.008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5A1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ДНК вирусов папилломы человека (Papilloma virus) 6 и 11 типов в отделяемом (соскобе) из цервикального канала методом ПЦР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64E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420,00</w:t>
            </w:r>
          </w:p>
        </w:tc>
      </w:tr>
      <w:tr w:rsidR="009A2764" w:rsidRPr="00C26419" w14:paraId="22B5D963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9FC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8D7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A26.20.022.001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68A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ДНК гонококка (Neiseria gonorrhoeae) в отделяемом слизистых оболочек женских половых органов методом ПЦР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6E4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410,00</w:t>
            </w:r>
          </w:p>
        </w:tc>
      </w:tr>
      <w:tr w:rsidR="009A2764" w:rsidRPr="00C26419" w14:paraId="6D491899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6FE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A89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A26.20.032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811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Молекулярно-биологическое исследование влагалищного отделяемого на микроорганизмы (Фемофлор)</w:t>
            </w:r>
          </w:p>
          <w:p w14:paraId="16745B34" w14:textId="77777777" w:rsidR="001C04B1" w:rsidRPr="00C26419" w:rsidRDefault="001C04B1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A4AC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2 500,00</w:t>
            </w:r>
          </w:p>
        </w:tc>
      </w:tr>
      <w:tr w:rsidR="009A2764" w:rsidRPr="00C26419" w14:paraId="4C316634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95A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DD7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A26.20.032.002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2E3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Молекулярно-биологическое исследование  отделяемого уретры  на микроорганизмы  (Андрофлор)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2515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2 500,00</w:t>
            </w:r>
          </w:p>
        </w:tc>
      </w:tr>
      <w:tr w:rsidR="009A2764" w:rsidRPr="00C26419" w14:paraId="608F65EB" w14:textId="77777777" w:rsidTr="006B1D4B">
        <w:trPr>
          <w:trHeight w:val="11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AEF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C81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A26.20.032.001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422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ДНК Gardnerella vaginalis, Atopobium vaginae, Lactobacillus spp. и общего количества бактерий во влагалищном отделяемом методом ПЦР, количественное 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271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810,00</w:t>
            </w:r>
          </w:p>
        </w:tc>
      </w:tr>
      <w:tr w:rsidR="009A2764" w:rsidRPr="00C26419" w14:paraId="6EE0CC46" w14:textId="77777777" w:rsidTr="006B1D4B">
        <w:trPr>
          <w:trHeight w:val="15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C5C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5D1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A26.20.034.001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C22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ДНК возбудителей инфекции, передаваемые половым путем (Neisseria gonorrhoeae, Trichomonas vaginalis, Chlamydia trachomatis, Mycoplasma genitalium) в отделяемом слизистых женских половых органов методом ПЦР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002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4 000,00</w:t>
            </w:r>
          </w:p>
        </w:tc>
      </w:tr>
      <w:tr w:rsidR="009A2764" w:rsidRPr="00C26419" w14:paraId="29A5E9B6" w14:textId="77777777" w:rsidTr="006B1D4B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94E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95A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A26.20.048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B7F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Молекулярно-биологическое исследование влагалищного отделяемого на грибы рода кандида (Candida spp.) с уточнением вида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0EF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410,00</w:t>
            </w:r>
          </w:p>
        </w:tc>
      </w:tr>
      <w:tr w:rsidR="009A2764" w:rsidRPr="00C26419" w14:paraId="356816C6" w14:textId="77777777" w:rsidTr="006B1D4B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B0E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5F5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A26.21.055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378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Молекулярно-биологическое исследование отделяемого из уретры на грибы рода кандида (Candida spp.) с уточнением вида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861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410,00</w:t>
            </w:r>
          </w:p>
        </w:tc>
      </w:tr>
      <w:tr w:rsidR="009A2764" w:rsidRPr="00C26419" w14:paraId="5132A332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76B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C4B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A26.21.007.001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7A9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ДНК хламидии трахоматис (Chlamydia trachomatis) в отделяемом из уретры методом ПЦР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333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410,00</w:t>
            </w:r>
          </w:p>
        </w:tc>
      </w:tr>
      <w:tr w:rsidR="009A2764" w:rsidRPr="00C26419" w14:paraId="01C8694E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8E8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ABD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A26.21.009.001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165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ДНК вируса простого герпеса 1 и 2 типов (Herpes simplex virus types 1, 2) в отделяемом из уретры методом ПЦР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ED67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410,00</w:t>
            </w:r>
          </w:p>
        </w:tc>
      </w:tr>
      <w:tr w:rsidR="009A2764" w:rsidRPr="00C26419" w14:paraId="024434F1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837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4E6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A26.21.030.001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40F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ДНК трихомонас вагиналис (Trichomonas vaginalis) в отделяемом из уретры методом ПЦР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681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410,00</w:t>
            </w:r>
          </w:p>
        </w:tc>
      </w:tr>
      <w:tr w:rsidR="009A2764" w:rsidRPr="00C26419" w14:paraId="363491D8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BB5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145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A26.21.031.001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B03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ДНК микоплазмы гениталиум (Mycoplasma genitalium) в отделяемом из уретры методом ПЦР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061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410,00</w:t>
            </w:r>
          </w:p>
        </w:tc>
      </w:tr>
      <w:tr w:rsidR="009A2764" w:rsidRPr="00C26419" w14:paraId="0C7A4773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D2E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C4A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A26.21.032.002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F60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ДНК микоплазмы хоминис (Mycoplasma hominis) в отделяемом из уретры методом ПЦР, количественное 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A58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410,00</w:t>
            </w:r>
          </w:p>
        </w:tc>
      </w:tr>
      <w:tr w:rsidR="009A2764" w:rsidRPr="00C26419" w14:paraId="5DCAEE3C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AF9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F3A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A26.21.033.002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0A7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ДНК уреаплазм (Ureaplasma spp.) в отделяемом из уретры методом ПЦР, количественное 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2A26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410,00</w:t>
            </w:r>
          </w:p>
        </w:tc>
      </w:tr>
      <w:tr w:rsidR="009A2764" w:rsidRPr="00C26419" w14:paraId="62554CCC" w14:textId="77777777" w:rsidTr="006B1D4B">
        <w:trPr>
          <w:trHeight w:val="11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6C8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829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A26.21.036.001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43C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ДНК возбудителей инфекции, передаваемые половым путем (Neisseria gonorrhoeae, Trichomonas vaginalis, Chlamydia trachomatis, Mycoplasma genitalium) в отделяемом из уретры методом ПЦР</w:t>
            </w:r>
          </w:p>
          <w:p w14:paraId="14AA2B54" w14:textId="77777777" w:rsidR="001C04B1" w:rsidRPr="00C26419" w:rsidRDefault="001C04B1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5F4CE1CC" w14:textId="77777777" w:rsidR="001C04B1" w:rsidRPr="00C26419" w:rsidRDefault="001C04B1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365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5 000,00</w:t>
            </w:r>
          </w:p>
        </w:tc>
      </w:tr>
      <w:tr w:rsidR="009A2764" w:rsidRPr="00C26419" w14:paraId="5C8B3D83" w14:textId="77777777" w:rsidTr="006B1D4B">
        <w:trPr>
          <w:trHeight w:val="37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251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1.310001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F4A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А26.20.032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1936" w14:textId="77777777" w:rsidR="001C04B1" w:rsidRPr="00C26419" w:rsidRDefault="009A2764" w:rsidP="001C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Диагностика инфекций урогенитального тракта у женщин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FA1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7 080,00</w:t>
            </w:r>
          </w:p>
        </w:tc>
      </w:tr>
      <w:tr w:rsidR="009A2764" w:rsidRPr="00C26419" w14:paraId="2348E043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3BFC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126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А26.21.034.001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D75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BBC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554F7A8F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3B9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D94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А26.20.009.003.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799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795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2E3194ED" w14:textId="77777777" w:rsidTr="006B1D4B">
        <w:trPr>
          <w:trHeight w:val="37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A12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1.300057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5F6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А26.21.036.00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F7C2" w14:textId="77777777" w:rsidR="001C04B1" w:rsidRPr="00C26419" w:rsidRDefault="009A2764" w:rsidP="001C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Диагностика инфекций урогенитального тракта у мужчин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C06A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8 080,00</w:t>
            </w:r>
          </w:p>
        </w:tc>
      </w:tr>
      <w:tr w:rsidR="009A2764" w:rsidRPr="00C26419" w14:paraId="5FA4DFF3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09A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6FC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А26.20.032.002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5DB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E3A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1CD5D96C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05C6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76D9" w14:textId="77777777" w:rsidR="001C04B1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А26.20.009.003</w:t>
            </w:r>
          </w:p>
          <w:p w14:paraId="46BD0260" w14:textId="77777777" w:rsidR="001C04B1" w:rsidRPr="00C26419" w:rsidRDefault="001C04B1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08C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687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2DD80A0E" w14:textId="77777777" w:rsidTr="006B1D4B">
        <w:trPr>
          <w:trHeight w:val="1038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CF5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ГИСТОЛОГИЯ</w:t>
            </w:r>
          </w:p>
        </w:tc>
      </w:tr>
      <w:tr w:rsidR="009A2764" w:rsidRPr="00C26419" w14:paraId="5056A033" w14:textId="77777777" w:rsidTr="006B1D4B">
        <w:trPr>
          <w:trHeight w:val="15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745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1. 25.155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B20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А.08.20.011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8585" w14:textId="77777777" w:rsidR="009A2764" w:rsidRPr="00C26419" w:rsidRDefault="009A2764" w:rsidP="0029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Гистологическое исследование 4 категории сложности (соскобы цервикального канала; полости матки при дисфункции; воспалении; опухолях) без дополнительных исследований </w:t>
            </w:r>
          </w:p>
          <w:p w14:paraId="5F520406" w14:textId="77777777" w:rsidR="001C04B1" w:rsidRPr="00C26419" w:rsidRDefault="001C04B1" w:rsidP="0029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687149AC" w14:textId="77777777" w:rsidR="001C04B1" w:rsidRPr="00C26419" w:rsidRDefault="001C04B1" w:rsidP="0029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301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2 200,00</w:t>
            </w:r>
          </w:p>
        </w:tc>
      </w:tr>
      <w:tr w:rsidR="009A2764" w:rsidRPr="00C26419" w14:paraId="6760EB6B" w14:textId="77777777" w:rsidTr="006B1D4B">
        <w:trPr>
          <w:trHeight w:val="115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B24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МИКРОБИОЛОГИЧЕСКИЕ ИССЛЕДОВАНИЯ</w:t>
            </w:r>
          </w:p>
        </w:tc>
      </w:tr>
      <w:tr w:rsidR="009A2764" w:rsidRPr="00C26419" w14:paraId="3C608883" w14:textId="77777777" w:rsidTr="006B1D4B">
        <w:trPr>
          <w:trHeight w:val="18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4519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1. 25.156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B195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A26.19.008.001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3397" w14:textId="77777777" w:rsidR="001C04B1" w:rsidRPr="00C26419" w:rsidRDefault="009A2764" w:rsidP="004F3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Микробиологическое (культуральное) исследование любого </w:t>
            </w:r>
            <w:r w:rsidRPr="00C2641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биоматериала</w:t>
            </w:r>
            <w:r w:rsidRPr="00C2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</w:t>
            </w: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мочи, слюны, кала, сока простаты, смж, отделяемого уретры, содержимое раны, носо-и-ротоглотки и др</w:t>
            </w:r>
            <w:r w:rsidR="0029546C"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 на аэробную и факультативно-анаэробную </w:t>
            </w:r>
            <w:r w:rsidRPr="00C2641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флору </w:t>
            </w: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определением </w:t>
            </w:r>
            <w:r w:rsidRPr="00C2641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чувствительности</w:t>
            </w: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основному спектру антимикробных препаратов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1F2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830,00</w:t>
            </w:r>
          </w:p>
        </w:tc>
      </w:tr>
      <w:tr w:rsidR="009A2764" w:rsidRPr="00C26419" w14:paraId="384D29D8" w14:textId="77777777" w:rsidTr="006B1D4B">
        <w:trPr>
          <w:trHeight w:val="37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1DAA9" w14:textId="77777777" w:rsidR="009A2764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6B0E73C3" w14:textId="77777777" w:rsidR="004F39EF" w:rsidRDefault="004F39EF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247BEF09" w14:textId="77777777" w:rsidR="004F39EF" w:rsidRDefault="004F39EF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18DF506" w14:textId="77777777" w:rsidR="004F39EF" w:rsidRDefault="004F39EF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DFDCF54" w14:textId="77777777" w:rsidR="004F39EF" w:rsidRDefault="004F39EF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0D07B5CA" w14:textId="77777777" w:rsidR="004F39EF" w:rsidRDefault="004F39EF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BD5CBFD" w14:textId="77777777" w:rsidR="004F39EF" w:rsidRDefault="00CA4B86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1.25.157</w:t>
            </w:r>
          </w:p>
          <w:p w14:paraId="53FF9F4C" w14:textId="77777777" w:rsidR="004F39EF" w:rsidRDefault="004F39EF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108F0027" w14:textId="77777777" w:rsidR="004F39EF" w:rsidRDefault="004F39EF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59058DF7" w14:textId="77777777" w:rsidR="004F39EF" w:rsidRDefault="004F39EF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524269B" w14:textId="77777777" w:rsidR="004F39EF" w:rsidRDefault="004F39EF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16E9D50A" w14:textId="77777777" w:rsidR="004F39EF" w:rsidRDefault="004F39EF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239E941C" w14:textId="77777777" w:rsidR="004F39EF" w:rsidRPr="00C26419" w:rsidRDefault="004F39EF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C7D9" w14:textId="77777777" w:rsidR="009A2764" w:rsidRPr="00CA4B86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CA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A09.05.076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82DB" w14:textId="77777777" w:rsidR="004F39EF" w:rsidRDefault="004F39EF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F100025" w14:textId="77777777" w:rsidR="004F39EF" w:rsidRDefault="004F39EF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33E27D8F" w14:textId="77777777" w:rsidR="004F39EF" w:rsidRDefault="004F39EF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12F7A2EE" w14:textId="77777777" w:rsidR="004F39EF" w:rsidRDefault="004F39EF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1323EFB" w14:textId="77777777" w:rsidR="004F39EF" w:rsidRDefault="004F39EF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3FA6F7B4" w14:textId="77777777" w:rsidR="00CA4B86" w:rsidRDefault="00CA4B86" w:rsidP="00CA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03798A0A" w14:textId="77777777" w:rsidR="004F39EF" w:rsidRDefault="00CA4B86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Программа Anti-Age Expert  </w:t>
            </w:r>
          </w:p>
          <w:p w14:paraId="68B14658" w14:textId="77777777" w:rsidR="004F39EF" w:rsidRDefault="004F39EF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3E49E51" w14:textId="77777777" w:rsidR="004F39EF" w:rsidRDefault="004F39EF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249A8F66" w14:textId="77777777" w:rsidR="004F39EF" w:rsidRDefault="004F39EF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587C0D33" w14:textId="77777777" w:rsidR="004F39EF" w:rsidRDefault="004F39EF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2A1352DE" w14:textId="77777777" w:rsidR="004F39EF" w:rsidRDefault="004F39EF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25ED35C" w14:textId="77777777" w:rsidR="004F39EF" w:rsidRDefault="004F39EF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Программа Anti-Age Expert  </w:t>
            </w:r>
          </w:p>
          <w:p w14:paraId="4ADF398D" w14:textId="77777777" w:rsidR="004F39EF" w:rsidRDefault="004F39EF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0AFBAD9" w14:textId="77777777" w:rsidR="004F39EF" w:rsidRPr="00C26419" w:rsidRDefault="004F39EF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14D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19 670,00</w:t>
            </w:r>
          </w:p>
        </w:tc>
      </w:tr>
      <w:tr w:rsidR="009A2764" w:rsidRPr="00C26419" w14:paraId="34C1B1A0" w14:textId="77777777" w:rsidTr="00CA4B86">
        <w:trPr>
          <w:trHeight w:val="138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08D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74AD" w14:textId="77777777" w:rsidR="009A2764" w:rsidRPr="00CA4B86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CA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A09.05.009.001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BF6C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15D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1CAB5CC7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282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68FC" w14:textId="77777777" w:rsidR="009A2764" w:rsidRPr="00CA4B86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CA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A12.06.060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7F4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9EBE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57FC0CAE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F4B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FF31" w14:textId="77777777" w:rsidR="009A2764" w:rsidRPr="00CA4B86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CA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A09.05.081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F35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F44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454FC16B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5FD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2214" w14:textId="77777777" w:rsidR="009A2764" w:rsidRPr="00CA4B86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CA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A09.05.214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3FF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CE3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23833F94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F5D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4BDD" w14:textId="77777777" w:rsidR="009A2764" w:rsidRPr="00CA4B86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CA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A09.05.127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173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0F6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7DEB5CCE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D8E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AC80" w14:textId="77777777" w:rsidR="009A2764" w:rsidRPr="00CA4B86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CA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A09.05.007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918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B89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5927D45D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56E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BBF2" w14:textId="77777777" w:rsidR="009A2764" w:rsidRPr="00CA4B86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CA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A09.05.131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145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6CB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7DC80178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E7D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5789" w14:textId="77777777" w:rsidR="009A2764" w:rsidRPr="00CA4B86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CA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A09.05.132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E53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E6B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0823B417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4B6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D2EE" w14:textId="77777777" w:rsidR="009A2764" w:rsidRPr="00CA4B86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CA4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A09.05.087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D6B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232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28DF841D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81D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EFE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A09.05.153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C3D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CF1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0600A2D1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043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3D8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А09.05139.17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F01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1F0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5C01D8D6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CE8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813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A09.05.078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EE5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92F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51BF1DE8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7D4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107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A09.05.149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9E5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0B0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6360435D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36D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46C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A09.05.160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044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C01D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112252CE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53CF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FAE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А.09.05.066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9A52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4B6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1EB37845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73C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F24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A09.05.213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8F8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789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0F7F6CA0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B2E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23F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A09.05.077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F72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4C8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742C9676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6F59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75E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A09.05.207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D74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3C0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763EAB3B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219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112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А09.05.146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B08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F19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0F6A4A40" w14:textId="77777777" w:rsidTr="006B1D4B">
        <w:trPr>
          <w:trHeight w:val="3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BE8E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948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А09.05. 150</w:t>
            </w: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D7D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0FA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6785330B" w14:textId="77777777" w:rsidTr="006B1D4B">
        <w:trPr>
          <w:trHeight w:val="37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F2A0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1.25.158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31E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А12.05.129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190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Регуляторы и медиаторы иммунного ответа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E3A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9 600,00</w:t>
            </w:r>
          </w:p>
        </w:tc>
      </w:tr>
      <w:tr w:rsidR="009A2764" w:rsidRPr="00C26419" w14:paraId="142EC8B5" w14:textId="77777777" w:rsidTr="006B1D4B">
        <w:trPr>
          <w:trHeight w:val="3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2CF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2F9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А12.05.108.001</w:t>
            </w:r>
          </w:p>
          <w:p w14:paraId="37B4735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А12.05.108.002</w:t>
            </w: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E4D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9E1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1F4EF868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792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DBB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А12.05.109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484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F62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36D6EB54" w14:textId="77777777" w:rsidTr="006B1D4B">
        <w:trPr>
          <w:trHeight w:val="3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772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4CE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А12.05.130</w:t>
            </w: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6BC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82D1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764" w:rsidRPr="00C26419" w14:paraId="481354CB" w14:textId="77777777" w:rsidTr="004F39EF">
        <w:trPr>
          <w:trHeight w:val="53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C7C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ОБЩЕКЛИНИЧЕСКИЕ ИССЛЕДОВАНИЯ</w:t>
            </w:r>
          </w:p>
        </w:tc>
      </w:tr>
      <w:tr w:rsidR="009A2764" w:rsidRPr="00C26419" w14:paraId="297A1FC6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C37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9BC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B03.016.003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A69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AAF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500,00</w:t>
            </w:r>
          </w:p>
        </w:tc>
      </w:tr>
      <w:tr w:rsidR="009A2764" w:rsidRPr="00C26419" w14:paraId="7ED91416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B86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5B6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A12.05.001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746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скорости оседания эритроцитов (СОЭ)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C33F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270,00</w:t>
            </w:r>
          </w:p>
        </w:tc>
      </w:tr>
      <w:tr w:rsidR="009A2764" w:rsidRPr="00C26419" w14:paraId="6EDD353A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85C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11D0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A12.05.123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2F55" w14:textId="77777777" w:rsidR="001C04B1" w:rsidRPr="00C26419" w:rsidRDefault="001C04B1" w:rsidP="0041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906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280,00</w:t>
            </w:r>
          </w:p>
        </w:tc>
      </w:tr>
      <w:tr w:rsidR="009A2764" w:rsidRPr="00C26419" w14:paraId="0D0367BD" w14:textId="77777777" w:rsidTr="004F39EF">
        <w:trPr>
          <w:trHeight w:val="40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D74D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МИКРОСКОПИЧЕСКИЕ ИССЛЕДОВАНИЯ</w:t>
            </w:r>
          </w:p>
        </w:tc>
      </w:tr>
      <w:tr w:rsidR="009A2764" w:rsidRPr="00C26419" w14:paraId="61109C62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6B1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47D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B03.016.006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B73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(клинический) анализ мочи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68D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290,00</w:t>
            </w:r>
          </w:p>
        </w:tc>
      </w:tr>
      <w:tr w:rsidR="009A2764" w:rsidRPr="00C26419" w14:paraId="636C56FE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3B2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77E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B03.016.014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5F4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мочи методом Нечипоренко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5E37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290,00</w:t>
            </w:r>
          </w:p>
        </w:tc>
      </w:tr>
      <w:tr w:rsidR="009A2764" w:rsidRPr="00C26419" w14:paraId="42EB390F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478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1C0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B03.016.015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C4D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мочи методом Зимницкого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F12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260,00</w:t>
            </w:r>
          </w:p>
        </w:tc>
      </w:tr>
      <w:tr w:rsidR="009A2764" w:rsidRPr="00C26419" w14:paraId="713210F0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C58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6DA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A26.01.017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C1C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Микроскопическое исследование отпечатков с поверхности кожи перианальных складок на яйца остриц (Enterobius vermicularis)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6B5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250,00</w:t>
            </w:r>
          </w:p>
        </w:tc>
      </w:tr>
      <w:tr w:rsidR="009A2764" w:rsidRPr="00C26419" w14:paraId="149CDB64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B37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7B7B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A09.19.001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C75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кала на скрытую кровь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5482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410,00</w:t>
            </w:r>
          </w:p>
        </w:tc>
      </w:tr>
      <w:tr w:rsidR="009A2764" w:rsidRPr="00C26419" w14:paraId="40EC5FB7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4ED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5AD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B03.016.010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37737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Копрологическое 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711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460,00</w:t>
            </w:r>
          </w:p>
        </w:tc>
      </w:tr>
      <w:tr w:rsidR="009A2764" w:rsidRPr="00C26419" w14:paraId="7667FD27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B996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7B9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A12.20.001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4B3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6F9E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530,00</w:t>
            </w:r>
          </w:p>
        </w:tc>
      </w:tr>
      <w:tr w:rsidR="009A2764" w:rsidRPr="00C26419" w14:paraId="5C6195E1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AB9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B0D1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A12.28.015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254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Микроскопическое исследование отделяемого из уретры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0F73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530,00</w:t>
            </w:r>
          </w:p>
        </w:tc>
      </w:tr>
      <w:tr w:rsidR="009A2764" w:rsidRPr="00C26419" w14:paraId="0C13B9B9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B02E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AD9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A12.21.003.001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CA94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Микроскопическое исследование  сока простаты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5201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690,00</w:t>
            </w:r>
          </w:p>
        </w:tc>
      </w:tr>
      <w:tr w:rsidR="009A2764" w:rsidRPr="00C26419" w14:paraId="6DE9419E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9B0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B3C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A26.01.015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E21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Микроскопическое исследование соскоба с кожи на грибы (дрожжевые, плесневые, дерматомицеты)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19D9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320,00</w:t>
            </w:r>
          </w:p>
        </w:tc>
      </w:tr>
      <w:tr w:rsidR="009A2764" w:rsidRPr="00C26419" w14:paraId="6B6804F6" w14:textId="77777777" w:rsidTr="006B1D4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358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177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A26.01.033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429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Микроскопическое исследование ногтевых пластинок на грибы (дрожжевые, плесневые, дерматомицеты)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AAC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360,00</w:t>
            </w:r>
          </w:p>
        </w:tc>
      </w:tr>
      <w:tr w:rsidR="009A2764" w:rsidRPr="00C26419" w14:paraId="0D880D18" w14:textId="77777777" w:rsidTr="006B1D4B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3BB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C58C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B03.053.002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7A4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Спермограмма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D248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</w:t>
            </w:r>
          </w:p>
        </w:tc>
      </w:tr>
      <w:tr w:rsidR="009A2764" w:rsidRPr="00C26419" w14:paraId="2454B2FE" w14:textId="77777777" w:rsidTr="006B1D4B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0BCA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1575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B03.027.015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F183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Комплекс цитологических исследований для диагностики злокачественных новообразований шейки матки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F76B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2 300,00</w:t>
            </w:r>
          </w:p>
        </w:tc>
      </w:tr>
      <w:tr w:rsidR="009A2764" w:rsidRPr="00C26419" w14:paraId="5CA9D7ED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7C0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37B8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A08.20.017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79BD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Цитологическое исследование соскоба шейки матки (экзоцервикс)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3714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500,00</w:t>
            </w:r>
          </w:p>
        </w:tc>
      </w:tr>
      <w:tr w:rsidR="009A2764" w:rsidRPr="00C26419" w14:paraId="50127A3B" w14:textId="77777777" w:rsidTr="006B1D4B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7AE2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1.25.176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1D7F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A08.20.017.001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7279" w14:textId="77777777" w:rsidR="009A2764" w:rsidRPr="00C26419" w:rsidRDefault="009A2764" w:rsidP="0051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Цитологическое исследование соскоба из цервикального канала (эндоцервикс)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3D90" w14:textId="77777777" w:rsidR="009A2764" w:rsidRPr="00C26419" w:rsidRDefault="009A2764" w:rsidP="0051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500,00</w:t>
            </w:r>
          </w:p>
        </w:tc>
      </w:tr>
    </w:tbl>
    <w:p w14:paraId="6FE7F6C2" w14:textId="77777777" w:rsidR="009A2764" w:rsidRPr="00A35EC8" w:rsidRDefault="009A2764" w:rsidP="009A2764"/>
    <w:p w14:paraId="30F25BB3" w14:textId="77777777" w:rsidR="00A63D05" w:rsidRPr="00E72774" w:rsidRDefault="00A63D05" w:rsidP="002D060C">
      <w:pPr>
        <w:spacing w:after="0" w:line="240" w:lineRule="auto"/>
        <w:ind w:left="28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3D05" w:rsidRPr="00E72774" w:rsidSect="004F39EF">
      <w:footerReference w:type="default" r:id="rId8"/>
      <w:pgSz w:w="11906" w:h="16838"/>
      <w:pgMar w:top="709" w:right="851" w:bottom="1560" w:left="1701" w:header="709" w:footer="91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EC17D" w14:textId="77777777" w:rsidR="00017F52" w:rsidRDefault="00017F52" w:rsidP="00635E6C">
      <w:pPr>
        <w:spacing w:after="0" w:line="240" w:lineRule="auto"/>
      </w:pPr>
      <w:r>
        <w:separator/>
      </w:r>
    </w:p>
  </w:endnote>
  <w:endnote w:type="continuationSeparator" w:id="0">
    <w:p w14:paraId="1B4DC623" w14:textId="77777777" w:rsidR="00017F52" w:rsidRDefault="00017F52" w:rsidP="0063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2731F" w14:textId="77777777" w:rsidR="006B1D4B" w:rsidRDefault="00017F52">
    <w:pPr>
      <w:pStyle w:val="ab"/>
      <w:jc w:val="right"/>
    </w:pPr>
    <w:sdt>
      <w:sdtPr>
        <w:id w:val="-298304388"/>
        <w:docPartObj>
          <w:docPartGallery w:val="Page Numbers (Bottom of Page)"/>
          <w:docPartUnique/>
        </w:docPartObj>
      </w:sdtPr>
      <w:sdtEndPr/>
      <w:sdtContent>
        <w:r w:rsidR="006B1D4B" w:rsidRPr="00C264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B1D4B" w:rsidRPr="00C2641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6B1D4B" w:rsidRPr="00C264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0225">
          <w:rPr>
            <w:rFonts w:ascii="Times New Roman" w:hAnsi="Times New Roman" w:cs="Times New Roman"/>
            <w:noProof/>
            <w:sz w:val="28"/>
            <w:szCs w:val="28"/>
          </w:rPr>
          <w:t>48</w:t>
        </w:r>
        <w:r w:rsidR="006B1D4B" w:rsidRPr="00C26419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504B4" w14:textId="77777777" w:rsidR="00017F52" w:rsidRDefault="00017F52" w:rsidP="00635E6C">
      <w:pPr>
        <w:spacing w:after="0" w:line="240" w:lineRule="auto"/>
      </w:pPr>
      <w:r>
        <w:separator/>
      </w:r>
    </w:p>
  </w:footnote>
  <w:footnote w:type="continuationSeparator" w:id="0">
    <w:p w14:paraId="263D6DE6" w14:textId="77777777" w:rsidR="00017F52" w:rsidRDefault="00017F52" w:rsidP="00635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66BBB"/>
    <w:multiLevelType w:val="hybridMultilevel"/>
    <w:tmpl w:val="DA7EA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F291E"/>
    <w:multiLevelType w:val="hybridMultilevel"/>
    <w:tmpl w:val="579EB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40A15"/>
    <w:multiLevelType w:val="hybridMultilevel"/>
    <w:tmpl w:val="FC6A0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05"/>
    <w:rsid w:val="000162CB"/>
    <w:rsid w:val="00017F52"/>
    <w:rsid w:val="000608D4"/>
    <w:rsid w:val="00061E82"/>
    <w:rsid w:val="00076909"/>
    <w:rsid w:val="0009216D"/>
    <w:rsid w:val="00095B64"/>
    <w:rsid w:val="000C09E3"/>
    <w:rsid w:val="000C1250"/>
    <w:rsid w:val="000D3680"/>
    <w:rsid w:val="000E3504"/>
    <w:rsid w:val="000E52AF"/>
    <w:rsid w:val="000E5B73"/>
    <w:rsid w:val="000E739A"/>
    <w:rsid w:val="000F0F49"/>
    <w:rsid w:val="000F2CCB"/>
    <w:rsid w:val="00104850"/>
    <w:rsid w:val="001052D5"/>
    <w:rsid w:val="0012016A"/>
    <w:rsid w:val="00126CAF"/>
    <w:rsid w:val="00170786"/>
    <w:rsid w:val="001779E3"/>
    <w:rsid w:val="001A535B"/>
    <w:rsid w:val="001B18D8"/>
    <w:rsid w:val="001C04B1"/>
    <w:rsid w:val="001C29B3"/>
    <w:rsid w:val="00200EAF"/>
    <w:rsid w:val="002075A2"/>
    <w:rsid w:val="0021082E"/>
    <w:rsid w:val="0021152E"/>
    <w:rsid w:val="00212DC4"/>
    <w:rsid w:val="00213B0D"/>
    <w:rsid w:val="00224B1A"/>
    <w:rsid w:val="0022572E"/>
    <w:rsid w:val="00226E44"/>
    <w:rsid w:val="00246D0B"/>
    <w:rsid w:val="002660A5"/>
    <w:rsid w:val="002731C2"/>
    <w:rsid w:val="0029546C"/>
    <w:rsid w:val="002A0913"/>
    <w:rsid w:val="002D060C"/>
    <w:rsid w:val="002F109A"/>
    <w:rsid w:val="002F64CA"/>
    <w:rsid w:val="0030148E"/>
    <w:rsid w:val="003015AC"/>
    <w:rsid w:val="00315652"/>
    <w:rsid w:val="003456E6"/>
    <w:rsid w:val="00360CAE"/>
    <w:rsid w:val="00392251"/>
    <w:rsid w:val="0039339D"/>
    <w:rsid w:val="00394DB4"/>
    <w:rsid w:val="003B211D"/>
    <w:rsid w:val="003C5A59"/>
    <w:rsid w:val="003D5F9D"/>
    <w:rsid w:val="003E697D"/>
    <w:rsid w:val="004032F8"/>
    <w:rsid w:val="00410225"/>
    <w:rsid w:val="0041599A"/>
    <w:rsid w:val="00415F2A"/>
    <w:rsid w:val="0042591C"/>
    <w:rsid w:val="004311D4"/>
    <w:rsid w:val="004372EF"/>
    <w:rsid w:val="004434CC"/>
    <w:rsid w:val="0045537A"/>
    <w:rsid w:val="0046604F"/>
    <w:rsid w:val="004745AC"/>
    <w:rsid w:val="00487952"/>
    <w:rsid w:val="004939CA"/>
    <w:rsid w:val="004A1C42"/>
    <w:rsid w:val="004B548C"/>
    <w:rsid w:val="004C6464"/>
    <w:rsid w:val="004E0A08"/>
    <w:rsid w:val="004E126E"/>
    <w:rsid w:val="004F281D"/>
    <w:rsid w:val="004F39EF"/>
    <w:rsid w:val="005171FD"/>
    <w:rsid w:val="00542414"/>
    <w:rsid w:val="0055071E"/>
    <w:rsid w:val="0056049F"/>
    <w:rsid w:val="00565EB7"/>
    <w:rsid w:val="00567100"/>
    <w:rsid w:val="0057407D"/>
    <w:rsid w:val="00583BAB"/>
    <w:rsid w:val="0059546C"/>
    <w:rsid w:val="0059575E"/>
    <w:rsid w:val="005C2DFE"/>
    <w:rsid w:val="005C6107"/>
    <w:rsid w:val="005F549A"/>
    <w:rsid w:val="00602B7B"/>
    <w:rsid w:val="00635300"/>
    <w:rsid w:val="00635E6C"/>
    <w:rsid w:val="006371BB"/>
    <w:rsid w:val="00677856"/>
    <w:rsid w:val="00685EAD"/>
    <w:rsid w:val="00686D3E"/>
    <w:rsid w:val="006A3038"/>
    <w:rsid w:val="006A6B93"/>
    <w:rsid w:val="006B1D4B"/>
    <w:rsid w:val="006C0547"/>
    <w:rsid w:val="006F7081"/>
    <w:rsid w:val="00700666"/>
    <w:rsid w:val="00710431"/>
    <w:rsid w:val="00712CCD"/>
    <w:rsid w:val="007440AF"/>
    <w:rsid w:val="0074758F"/>
    <w:rsid w:val="00760E1B"/>
    <w:rsid w:val="00764728"/>
    <w:rsid w:val="00774F88"/>
    <w:rsid w:val="0078024A"/>
    <w:rsid w:val="007810CE"/>
    <w:rsid w:val="00783FEE"/>
    <w:rsid w:val="00795105"/>
    <w:rsid w:val="007E2784"/>
    <w:rsid w:val="007F1FBE"/>
    <w:rsid w:val="00824518"/>
    <w:rsid w:val="00860627"/>
    <w:rsid w:val="008902C4"/>
    <w:rsid w:val="008945EA"/>
    <w:rsid w:val="008A2EED"/>
    <w:rsid w:val="008A7F62"/>
    <w:rsid w:val="008E7E86"/>
    <w:rsid w:val="008F634E"/>
    <w:rsid w:val="008F7931"/>
    <w:rsid w:val="008F7E29"/>
    <w:rsid w:val="00911DEF"/>
    <w:rsid w:val="00916020"/>
    <w:rsid w:val="009167BB"/>
    <w:rsid w:val="0092024D"/>
    <w:rsid w:val="00924B5B"/>
    <w:rsid w:val="00964567"/>
    <w:rsid w:val="009A04C8"/>
    <w:rsid w:val="009A2764"/>
    <w:rsid w:val="009B1D6E"/>
    <w:rsid w:val="009B3E81"/>
    <w:rsid w:val="009B44B1"/>
    <w:rsid w:val="009E42A9"/>
    <w:rsid w:val="009F21D7"/>
    <w:rsid w:val="009F2755"/>
    <w:rsid w:val="00A24687"/>
    <w:rsid w:val="00A339D4"/>
    <w:rsid w:val="00A406D6"/>
    <w:rsid w:val="00A437DC"/>
    <w:rsid w:val="00A4451A"/>
    <w:rsid w:val="00A451AE"/>
    <w:rsid w:val="00A508A3"/>
    <w:rsid w:val="00A51C78"/>
    <w:rsid w:val="00A63D05"/>
    <w:rsid w:val="00A64C94"/>
    <w:rsid w:val="00A75E15"/>
    <w:rsid w:val="00A778A9"/>
    <w:rsid w:val="00A91EE7"/>
    <w:rsid w:val="00AA7134"/>
    <w:rsid w:val="00AD44E7"/>
    <w:rsid w:val="00AE3C1C"/>
    <w:rsid w:val="00AF2710"/>
    <w:rsid w:val="00AF4DCD"/>
    <w:rsid w:val="00AF5B5F"/>
    <w:rsid w:val="00B055A9"/>
    <w:rsid w:val="00B65BE7"/>
    <w:rsid w:val="00B94B85"/>
    <w:rsid w:val="00BA6FAD"/>
    <w:rsid w:val="00BD1995"/>
    <w:rsid w:val="00BD7B3A"/>
    <w:rsid w:val="00C10C79"/>
    <w:rsid w:val="00C12CCB"/>
    <w:rsid w:val="00C137FD"/>
    <w:rsid w:val="00C211AB"/>
    <w:rsid w:val="00C26419"/>
    <w:rsid w:val="00C367F5"/>
    <w:rsid w:val="00C43D96"/>
    <w:rsid w:val="00C774DD"/>
    <w:rsid w:val="00C94599"/>
    <w:rsid w:val="00CA2B64"/>
    <w:rsid w:val="00CA49E4"/>
    <w:rsid w:val="00CA4B86"/>
    <w:rsid w:val="00CC30D7"/>
    <w:rsid w:val="00CE2AA0"/>
    <w:rsid w:val="00CE37E7"/>
    <w:rsid w:val="00CE598A"/>
    <w:rsid w:val="00CF265F"/>
    <w:rsid w:val="00D039AC"/>
    <w:rsid w:val="00D20B8C"/>
    <w:rsid w:val="00D36CD8"/>
    <w:rsid w:val="00D45260"/>
    <w:rsid w:val="00D51D19"/>
    <w:rsid w:val="00D601C2"/>
    <w:rsid w:val="00D607C9"/>
    <w:rsid w:val="00D65218"/>
    <w:rsid w:val="00D772CA"/>
    <w:rsid w:val="00D902E3"/>
    <w:rsid w:val="00D921CA"/>
    <w:rsid w:val="00DA66A2"/>
    <w:rsid w:val="00DE404C"/>
    <w:rsid w:val="00DF14D9"/>
    <w:rsid w:val="00E05C0B"/>
    <w:rsid w:val="00E0718B"/>
    <w:rsid w:val="00E2043C"/>
    <w:rsid w:val="00E356B3"/>
    <w:rsid w:val="00E35DA6"/>
    <w:rsid w:val="00E65D5D"/>
    <w:rsid w:val="00E72774"/>
    <w:rsid w:val="00E81E9F"/>
    <w:rsid w:val="00EA52A5"/>
    <w:rsid w:val="00EC6B9A"/>
    <w:rsid w:val="00ED7A7F"/>
    <w:rsid w:val="00F0008C"/>
    <w:rsid w:val="00F066F4"/>
    <w:rsid w:val="00F14895"/>
    <w:rsid w:val="00F1628C"/>
    <w:rsid w:val="00F263CC"/>
    <w:rsid w:val="00F64FCF"/>
    <w:rsid w:val="00FC0A7F"/>
    <w:rsid w:val="00FD4AE6"/>
    <w:rsid w:val="00FD77AD"/>
    <w:rsid w:val="00FE097A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51C6"/>
  <w15:docId w15:val="{755FA396-BF61-4A90-BCC6-529B1242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63D05"/>
  </w:style>
  <w:style w:type="paragraph" w:styleId="a3">
    <w:name w:val="Balloon Text"/>
    <w:basedOn w:val="a"/>
    <w:link w:val="a4"/>
    <w:uiPriority w:val="99"/>
    <w:semiHidden/>
    <w:unhideWhenUsed/>
    <w:rsid w:val="00A63D0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A63D05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uiPriority w:val="39"/>
    <w:rsid w:val="00F06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957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8E7E86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8E7E86"/>
    <w:rPr>
      <w:color w:val="954F72"/>
      <w:u w:val="single"/>
    </w:rPr>
  </w:style>
  <w:style w:type="paragraph" w:customStyle="1" w:styleId="msonormal0">
    <w:name w:val="msonormal"/>
    <w:basedOn w:val="a"/>
    <w:rsid w:val="008E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8E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8E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8E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8E7E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8E7E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8E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84">
    <w:name w:val="xl84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8E7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E7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E7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8E7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E7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7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8E7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8E7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8E7E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8E7E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E7E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8E7E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8E7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0">
    <w:name w:val="xl110"/>
    <w:basedOn w:val="a"/>
    <w:rsid w:val="008E7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E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E7E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8E7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8E7E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8E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17">
    <w:name w:val="xl117"/>
    <w:basedOn w:val="a"/>
    <w:rsid w:val="008E7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8E7E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E7E8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8E7E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8E7E8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35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5E6C"/>
  </w:style>
  <w:style w:type="paragraph" w:styleId="ab">
    <w:name w:val="footer"/>
    <w:basedOn w:val="a"/>
    <w:link w:val="ac"/>
    <w:uiPriority w:val="99"/>
    <w:unhideWhenUsed/>
    <w:rsid w:val="00635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5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5DE91-551A-4FB7-A313-5AF90EC5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11550</Words>
  <Characters>65836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Хлюпин Сергей Александрович</cp:lastModifiedBy>
  <cp:revision>2</cp:revision>
  <cp:lastPrinted>2020-06-30T15:28:00Z</cp:lastPrinted>
  <dcterms:created xsi:type="dcterms:W3CDTF">2021-03-16T07:56:00Z</dcterms:created>
  <dcterms:modified xsi:type="dcterms:W3CDTF">2021-03-16T07:56:00Z</dcterms:modified>
</cp:coreProperties>
</file>