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103E3FF" w:rsidP="5103E3FF" w:rsidRDefault="5103E3FF" w14:paraId="793FC451" w14:textId="4032A9B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Санаторий</w:t>
      </w: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"</w:t>
      </w: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Россия</w:t>
      </w: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":</w:t>
      </w:r>
    </w:p>
    <w:p w:rsidR="668B8088" w:rsidP="668B8088" w:rsidRDefault="668B8088" w14:paraId="241A2204" w14:textId="6A52DFC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1. Врач физической и реабилитационной медицины:</w:t>
      </w:r>
    </w:p>
    <w:p w:rsidR="668B8088" w:rsidP="668B8088" w:rsidRDefault="668B8088" w14:paraId="5ACF3751" w14:textId="69667D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04D95E94" w14:textId="4EA7217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631AA8B9" w14:textId="7D945C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1B28513B" w14:textId="7E5BEC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83F20D8" w14:textId="12D7D86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2C672D0" w14:textId="7EF3F44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619F3415" w14:textId="59722B9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5103E3FF" w:rsidRDefault="668B8088" w14:paraId="5141F3F7" w14:textId="07518E0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квалифицированной медицинской помощи по своей специальности; </w:t>
      </w:r>
    </w:p>
    <w:p w:rsidR="668B8088" w:rsidP="5103E3FF" w:rsidRDefault="668B8088" w14:paraId="40A46C1E" w14:textId="2584691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консультативной помощи врачам из других подразделений; </w:t>
      </w:r>
    </w:p>
    <w:p w:rsidR="668B8088" w:rsidP="5103E3FF" w:rsidRDefault="668B8088" w14:paraId="10690B9A" w14:textId="5B447E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Обеспечение своевременного и качественного оформления медицинской и иной документации в соответствии с установленными правилами;  </w:t>
      </w:r>
    </w:p>
    <w:p w:rsidR="668B8088" w:rsidP="5103E3FF" w:rsidRDefault="668B8088" w14:paraId="6F379B09" w14:textId="353ED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5103E3FF" w:rsidRDefault="668B8088" w14:paraId="1EFDA9A1" w14:textId="463B63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103E3FF" w:rsidR="5103E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5855BD04" w14:textId="7854768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5F350E4D" w14:textId="23A5C3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 Или Высшее образование - специалитет по специальности "Лечебное дело" или "Педиатрия", подготовка в ординатуре по специальности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 </w:t>
      </w:r>
      <w:hyperlink r:id="Rd2c42a4c716944ae">
        <w:r w:rsidRPr="668B8088" w:rsidR="668B80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&lt;4&gt;</w:t>
        </w:r>
      </w:hyperlink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</w:r>
    </w:p>
    <w:p w:rsidR="668B8088" w:rsidP="668B8088" w:rsidRDefault="668B8088" w14:paraId="61C4D4D5" w14:textId="6E3842B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</w:t>
      </w:r>
    </w:p>
    <w:p w:rsidR="668B8088" w:rsidP="668B8088" w:rsidRDefault="668B8088" w14:paraId="085DD9E6" w14:textId="5F532E3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668B8088" w:rsidRDefault="668B8088" w14:paraId="2151DD54" w14:textId="4B2B75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5103E3FF" w:rsidP="5103E3FF" w:rsidRDefault="5103E3FF" w14:paraId="27F8D428" w14:textId="1B073944">
      <w:pPr>
        <w:pStyle w:val="Normal"/>
      </w:pPr>
    </w:p>
    <w:p w:rsidR="668B8088" w:rsidP="0B0D1772" w:rsidRDefault="668B8088" w14:paraId="01DA6F09" w14:textId="3D932054">
      <w:pPr>
        <w:pStyle w:val="Normal"/>
      </w:pPr>
    </w:p>
    <w:p w:rsidR="668B8088" w:rsidP="0B0D1772" w:rsidRDefault="668B8088" w14:paraId="5A652970" w14:textId="6968796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B0D1772" w:rsidR="0B0D17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2. Младшая медицинская сестра по уходу за больными:</w:t>
      </w:r>
    </w:p>
    <w:p w:rsidR="668B8088" w:rsidP="668B8088" w:rsidRDefault="668B8088" w14:paraId="344E8CE7" w14:textId="5753094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134F279E" w14:textId="4185357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5264C02" w14:textId="2182008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</w:t>
      </w:r>
    </w:p>
    <w:p w:rsidR="668B8088" w:rsidP="668B8088" w:rsidRDefault="668B8088" w14:paraId="1E392FB8" w14:textId="0B4F730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68B8088" w:rsidP="668B8088" w:rsidRDefault="668B8088" w14:paraId="707BF8F1" w14:textId="38036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68B8088" w:rsidP="668B8088" w:rsidRDefault="668B8088" w14:paraId="44B0E120" w14:textId="262291E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D284DE1" w14:textId="33DC016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A6E9BFE" w14:textId="3D3DFFA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00F0201" w14:textId="1ACEF9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Оказывает помощь по уходу за больными под руководством медицинской сестры.</w:t>
      </w:r>
    </w:p>
    <w:p w:rsidR="668B8088" w:rsidP="668B8088" w:rsidRDefault="668B8088" w14:paraId="6A102FC9" w14:textId="51F5BC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Следит за соблюдением больными и посетителями правил внутреннего распорядка медицинской организации</w:t>
      </w:r>
    </w:p>
    <w:p w:rsidR="668B8088" w:rsidP="668B8088" w:rsidRDefault="668B8088" w14:paraId="45DACB54" w14:textId="54DA93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Знать приемы проведения несложных медицинских манипуляций</w:t>
      </w:r>
    </w:p>
    <w:p w:rsidR="668B8088" w:rsidP="668B8088" w:rsidRDefault="668B8088" w14:paraId="502D4F5B" w14:textId="4A547F8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B62DBEC" w14:textId="254AEA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Среднее общее образование и профессиональное обучение по должности "Младшая медицинская сестра по уходу за больными" </w:t>
      </w:r>
    </w:p>
    <w:p w:rsidR="668B8088" w:rsidP="668B8088" w:rsidRDefault="668B8088" w14:paraId="2B774B19" w14:textId="5621827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</w:r>
    </w:p>
    <w:p w:rsidR="668B8088" w:rsidP="668B8088" w:rsidRDefault="668B8088" w14:paraId="5268256A" w14:textId="510DFEF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4C9D346A" w14:textId="572859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2864c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a5e33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157c8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686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76fa3b0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594041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919f95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8a9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3b43d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3d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3ad6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5bc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a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fcc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14a9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b0091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3eb3a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ce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ef8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73967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836F"/>
    <w:rsid w:val="0B0D1772"/>
    <w:rsid w:val="3E20836F"/>
    <w:rsid w:val="5103E3FF"/>
    <w:rsid w:val="668B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00FC"/>
  <w15:chartTrackingRefBased/>
  <w15:docId w15:val="{6E43FF94-CAFE-48A4-A646-7457F87DC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onsultantplus//offline/ref=222A6B4515362BA08B0651F27D88C0C83C8FDB920E1DDC587658AF9BC7C2F9BEEFEEBD31AF37365A79AC7E70265D3D955ECDB3291886FDD1aDl5H" TargetMode="External" Id="Rd2c42a4c716944ae" /><Relationship Type="http://schemas.openxmlformats.org/officeDocument/2006/relationships/numbering" Target="/word/numbering.xml" Id="R5af4ec822159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4</revision>
  <dcterms:created xsi:type="dcterms:W3CDTF">2023-12-08T12:31:39.5882356Z</dcterms:created>
  <dcterms:modified xsi:type="dcterms:W3CDTF">2023-12-08T13:43:30.2616903Z</dcterms:modified>
</coreProperties>
</file>